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8992" w14:textId="40A06B07" w:rsidR="00A67B28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Xxxxxx</w:t>
      </w:r>
    </w:p>
    <w:p w14:paraId="0900F51C" w14:textId="52FC8551" w:rsidR="004B4F11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Xxxxxxxxxx</w:t>
      </w:r>
    </w:p>
    <w:p w14:paraId="6536CADA" w14:textId="4D541A28" w:rsidR="004B4F11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Xxxxxxxx</w:t>
      </w:r>
    </w:p>
    <w:p w14:paraId="3C9362A5" w14:textId="6D7C88D8" w:rsidR="004B4F11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Xxxx xxx</w:t>
      </w:r>
    </w:p>
    <w:p w14:paraId="14752797" w14:textId="77777777" w:rsidR="004B4F11" w:rsidRPr="00AA0F7A" w:rsidRDefault="004B4F11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2BAE6E46" w14:textId="77777777" w:rsidR="00A67B28" w:rsidRPr="00AA0F7A" w:rsidRDefault="00A67B28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5DC92ACD" w14:textId="77777777" w:rsidR="00A67B28" w:rsidRPr="00AA0F7A" w:rsidRDefault="005006C2" w:rsidP="00A67B28">
      <w:pPr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AA0F7A">
        <w:rPr>
          <w:rFonts w:ascii="Arial" w:hAnsi="Arial" w:cs="Arial"/>
          <w:color w:val="000000" w:themeColor="text1"/>
        </w:rPr>
        <w:t>The Independent Case Examiner</w:t>
      </w:r>
      <w:r w:rsidRPr="00AA0F7A">
        <w:rPr>
          <w:rFonts w:ascii="Arial" w:hAnsi="Arial" w:cs="Arial"/>
          <w:color w:val="000000" w:themeColor="text1"/>
        </w:rPr>
        <w:br/>
        <w:t>PO Box 209</w:t>
      </w:r>
      <w:r w:rsidRPr="00AA0F7A">
        <w:rPr>
          <w:rFonts w:ascii="Arial" w:hAnsi="Arial" w:cs="Arial"/>
          <w:color w:val="000000" w:themeColor="text1"/>
        </w:rPr>
        <w:br/>
        <w:t>Bootle</w:t>
      </w:r>
      <w:r w:rsidRPr="00AA0F7A">
        <w:rPr>
          <w:rFonts w:ascii="Arial" w:hAnsi="Arial" w:cs="Arial"/>
          <w:color w:val="000000" w:themeColor="text1"/>
        </w:rPr>
        <w:br/>
        <w:t>L20 7WA</w:t>
      </w:r>
    </w:p>
    <w:p w14:paraId="097BDD3B" w14:textId="71860454" w:rsidR="00A67B28" w:rsidRPr="00AA0F7A" w:rsidRDefault="00906982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lang w:val="en-US"/>
        </w:rPr>
        <w:t>31</w:t>
      </w:r>
      <w:r w:rsidRPr="00906982">
        <w:rPr>
          <w:rFonts w:ascii="Arial" w:eastAsia="Times New Roman" w:hAnsi="Arial" w:cs="Arial"/>
          <w:bCs/>
          <w:color w:val="000000" w:themeColor="text1"/>
          <w:vertAlign w:val="superscript"/>
          <w:lang w:val="en-US"/>
        </w:rPr>
        <w:t>st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B6577D">
        <w:rPr>
          <w:rFonts w:ascii="Arial" w:eastAsia="Times New Roman" w:hAnsi="Arial" w:cs="Arial"/>
          <w:bCs/>
          <w:color w:val="000000" w:themeColor="text1"/>
          <w:lang w:val="en-US"/>
        </w:rPr>
        <w:t>January 2017</w:t>
      </w:r>
    </w:p>
    <w:p w14:paraId="6FE2E358" w14:textId="77777777" w:rsidR="00A67B28" w:rsidRPr="00AA0F7A" w:rsidRDefault="00A67B28" w:rsidP="00A67B28">
      <w:pPr>
        <w:jc w:val="right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6E3888AC" w14:textId="77777777" w:rsidR="00A67B28" w:rsidRPr="00AA0F7A" w:rsidRDefault="00A67B28" w:rsidP="00A67B28">
      <w:pPr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AA0F7A">
        <w:rPr>
          <w:rFonts w:ascii="Arial" w:eastAsia="Times New Roman" w:hAnsi="Arial" w:cs="Arial"/>
          <w:bCs/>
          <w:color w:val="000000" w:themeColor="text1"/>
          <w:lang w:val="en-US"/>
        </w:rPr>
        <w:t xml:space="preserve">Dear </w:t>
      </w:r>
      <w:r w:rsidR="00CC50C6" w:rsidRPr="00AA0F7A">
        <w:rPr>
          <w:rFonts w:ascii="Arial" w:eastAsia="Times New Roman" w:hAnsi="Arial" w:cs="Arial"/>
          <w:bCs/>
          <w:color w:val="000000" w:themeColor="text1"/>
          <w:lang w:val="en-US"/>
        </w:rPr>
        <w:t>Sir/Madam</w:t>
      </w:r>
      <w:r w:rsidRPr="00AA0F7A">
        <w:rPr>
          <w:rFonts w:ascii="Arial" w:eastAsia="Times New Roman" w:hAnsi="Arial" w:cs="Arial"/>
          <w:bCs/>
          <w:color w:val="000000" w:themeColor="text1"/>
          <w:lang w:val="en-US"/>
        </w:rPr>
        <w:t>,</w:t>
      </w:r>
    </w:p>
    <w:p w14:paraId="09E0294C" w14:textId="77777777" w:rsidR="00A67B28" w:rsidRPr="00AA0F7A" w:rsidRDefault="00A67B28" w:rsidP="00A67B28">
      <w:pPr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779CF0FE" w14:textId="77777777" w:rsidR="00A67B28" w:rsidRPr="00AA0F7A" w:rsidRDefault="00A67B28" w:rsidP="00A67B28">
      <w:pPr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AA0F7A">
        <w:rPr>
          <w:rFonts w:ascii="Arial" w:eastAsia="Times New Roman" w:hAnsi="Arial" w:cs="Arial"/>
          <w:bCs/>
          <w:color w:val="000000" w:themeColor="text1"/>
          <w:lang w:val="en-US"/>
        </w:rPr>
        <w:t xml:space="preserve">I </w:t>
      </w:r>
      <w:r w:rsidR="005E14E2" w:rsidRPr="00AA0F7A">
        <w:rPr>
          <w:rFonts w:ascii="Arial" w:eastAsia="Times New Roman" w:hAnsi="Arial" w:cs="Arial"/>
          <w:bCs/>
          <w:color w:val="000000" w:themeColor="text1"/>
          <w:lang w:val="en-US"/>
        </w:rPr>
        <w:t>am writing to escalate my complaint about</w:t>
      </w:r>
      <w:r w:rsidRPr="00AA0F7A">
        <w:rPr>
          <w:rFonts w:ascii="Arial" w:eastAsia="Times New Roman" w:hAnsi="Arial" w:cs="Arial"/>
          <w:bCs/>
          <w:color w:val="000000" w:themeColor="text1"/>
          <w:lang w:val="en-US"/>
        </w:rPr>
        <w:t xml:space="preserve"> Access to Work</w:t>
      </w:r>
      <w:r w:rsidR="005E14E2" w:rsidRPr="00AA0F7A">
        <w:rPr>
          <w:rFonts w:ascii="Arial" w:eastAsia="Times New Roman" w:hAnsi="Arial" w:cs="Arial"/>
          <w:bCs/>
          <w:color w:val="000000" w:themeColor="text1"/>
          <w:lang w:val="en-US"/>
        </w:rPr>
        <w:t xml:space="preserve"> in line with the DWP complaint policy</w:t>
      </w:r>
      <w:r w:rsidRPr="00AA0F7A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</w:p>
    <w:p w14:paraId="5AD63CCE" w14:textId="77777777" w:rsidR="005E14E2" w:rsidRDefault="005E14E2" w:rsidP="00A67B28">
      <w:pPr>
        <w:rPr>
          <w:rFonts w:ascii="Arial" w:hAnsi="Arial" w:cs="Arial"/>
          <w:color w:val="000000" w:themeColor="text1"/>
        </w:rPr>
      </w:pPr>
    </w:p>
    <w:p w14:paraId="104A8198" w14:textId="5EB8E96E" w:rsidR="004F6C1B" w:rsidRDefault="00867EB6" w:rsidP="00A67B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="004F6C1B">
        <w:rPr>
          <w:rFonts w:ascii="Arial" w:hAnsi="Arial" w:cs="Arial"/>
          <w:color w:val="000000" w:themeColor="text1"/>
        </w:rPr>
        <w:t>Short</w:t>
      </w:r>
      <w:r>
        <w:rPr>
          <w:rFonts w:ascii="Arial" w:hAnsi="Arial" w:cs="Arial"/>
          <w:color w:val="000000" w:themeColor="text1"/>
        </w:rPr>
        <w:t xml:space="preserve"> </w:t>
      </w:r>
      <w:r w:rsidR="004F6C1B">
        <w:rPr>
          <w:rFonts w:ascii="Arial" w:hAnsi="Arial" w:cs="Arial"/>
          <w:color w:val="000000" w:themeColor="text1"/>
        </w:rPr>
        <w:t>explain:</w:t>
      </w:r>
    </w:p>
    <w:p w14:paraId="466A3342" w14:textId="77777777" w:rsidR="004F6C1B" w:rsidRDefault="004F6C1B" w:rsidP="00A67B28">
      <w:pPr>
        <w:rPr>
          <w:rFonts w:ascii="Arial" w:hAnsi="Arial" w:cs="Arial"/>
          <w:color w:val="000000" w:themeColor="text1"/>
        </w:rPr>
      </w:pPr>
    </w:p>
    <w:p w14:paraId="637D6C32" w14:textId="0A3AD56C" w:rsidR="004F6C1B" w:rsidRDefault="004F6C1B" w:rsidP="004F6C1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867EB6" w:rsidRPr="004F6C1B">
        <w:rPr>
          <w:rFonts w:ascii="Arial" w:hAnsi="Arial" w:cs="Arial"/>
          <w:color w:val="000000" w:themeColor="text1"/>
        </w:rPr>
        <w:t>hat is</w:t>
      </w:r>
      <w:r>
        <w:rPr>
          <w:rFonts w:ascii="Arial" w:hAnsi="Arial" w:cs="Arial"/>
          <w:color w:val="000000" w:themeColor="text1"/>
        </w:rPr>
        <w:t xml:space="preserve"> your job?</w:t>
      </w:r>
    </w:p>
    <w:p w14:paraId="2B035704" w14:textId="22FA53E4" w:rsidR="004F6C1B" w:rsidRDefault="004F6C1B" w:rsidP="004F6C1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867EB6" w:rsidRPr="004F6C1B">
        <w:rPr>
          <w:rFonts w:ascii="Arial" w:hAnsi="Arial" w:cs="Arial"/>
          <w:color w:val="000000" w:themeColor="text1"/>
        </w:rPr>
        <w:t>hat support did AtW give you before</w:t>
      </w:r>
      <w:r>
        <w:rPr>
          <w:rFonts w:ascii="Arial" w:hAnsi="Arial" w:cs="Arial"/>
          <w:color w:val="000000" w:themeColor="text1"/>
        </w:rPr>
        <w:t xml:space="preserve"> they change things?</w:t>
      </w:r>
    </w:p>
    <w:p w14:paraId="7A67C847" w14:textId="2699E855" w:rsidR="00867EB6" w:rsidRPr="004F6C1B" w:rsidRDefault="004F6C1B" w:rsidP="004F6C1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AtW support before was good, and means you can work well, tell them how it help you well</w:t>
      </w:r>
      <w:bookmarkStart w:id="0" w:name="_GoBack"/>
      <w:bookmarkEnd w:id="0"/>
      <w:r w:rsidR="00867EB6" w:rsidRPr="004F6C1B">
        <w:rPr>
          <w:rFonts w:ascii="Arial" w:hAnsi="Arial" w:cs="Arial"/>
          <w:color w:val="000000" w:themeColor="text1"/>
        </w:rPr>
        <w:t>.</w:t>
      </w:r>
      <w:r w:rsidR="00725327" w:rsidRPr="004F6C1B">
        <w:rPr>
          <w:rFonts w:ascii="Arial" w:hAnsi="Arial" w:cs="Arial"/>
          <w:color w:val="000000" w:themeColor="text1"/>
        </w:rPr>
        <w:t>]</w:t>
      </w:r>
    </w:p>
    <w:p w14:paraId="163B47D5" w14:textId="77777777" w:rsidR="00A67B28" w:rsidRPr="00AA0F7A" w:rsidRDefault="00A67B28" w:rsidP="00A67B28">
      <w:pPr>
        <w:rPr>
          <w:rFonts w:ascii="Arial" w:hAnsi="Arial" w:cs="Arial"/>
          <w:color w:val="000000" w:themeColor="text1"/>
        </w:rPr>
      </w:pPr>
    </w:p>
    <w:p w14:paraId="4841FD6F" w14:textId="69C0B57B" w:rsidR="004F4E0C" w:rsidRDefault="005E14E2" w:rsidP="00B6577D">
      <w:pPr>
        <w:rPr>
          <w:rFonts w:ascii="Arial" w:hAnsi="Arial" w:cs="Arial"/>
          <w:color w:val="000000" w:themeColor="text1"/>
        </w:rPr>
      </w:pPr>
      <w:r w:rsidRPr="00AA0F7A">
        <w:rPr>
          <w:rFonts w:ascii="Arial" w:hAnsi="Arial" w:cs="Arial"/>
          <w:color w:val="000000" w:themeColor="text1"/>
        </w:rPr>
        <w:t>I received</w:t>
      </w:r>
      <w:r w:rsidR="00E70037" w:rsidRPr="00AA0F7A">
        <w:rPr>
          <w:rFonts w:ascii="Arial" w:hAnsi="Arial" w:cs="Arial"/>
          <w:color w:val="000000" w:themeColor="text1"/>
        </w:rPr>
        <w:t xml:space="preserve"> a new f</w:t>
      </w:r>
      <w:r w:rsidR="00B6577D">
        <w:rPr>
          <w:rFonts w:ascii="Arial" w:hAnsi="Arial" w:cs="Arial"/>
          <w:color w:val="000000" w:themeColor="text1"/>
        </w:rPr>
        <w:t>unding offer from AtW</w:t>
      </w:r>
      <w:r w:rsidR="00E70037" w:rsidRPr="00AA0F7A">
        <w:rPr>
          <w:rFonts w:ascii="Arial" w:hAnsi="Arial" w:cs="Arial"/>
          <w:color w:val="000000" w:themeColor="text1"/>
        </w:rPr>
        <w:t xml:space="preserve"> on </w:t>
      </w:r>
      <w:r w:rsidR="00B6577D">
        <w:rPr>
          <w:rFonts w:ascii="Arial" w:hAnsi="Arial" w:cs="Arial"/>
          <w:color w:val="000000" w:themeColor="text1"/>
        </w:rPr>
        <w:t>20</w:t>
      </w:r>
      <w:r w:rsidR="00B6577D" w:rsidRPr="00B6577D">
        <w:rPr>
          <w:rFonts w:ascii="Arial" w:hAnsi="Arial" w:cs="Arial"/>
          <w:color w:val="000000" w:themeColor="text1"/>
          <w:vertAlign w:val="superscript"/>
        </w:rPr>
        <w:t>th</w:t>
      </w:r>
      <w:r w:rsidR="00B6577D">
        <w:rPr>
          <w:rFonts w:ascii="Arial" w:hAnsi="Arial" w:cs="Arial"/>
          <w:color w:val="000000" w:themeColor="text1"/>
        </w:rPr>
        <w:t xml:space="preserve"> October 2016 that was significantly lower than my previous level of support.</w:t>
      </w:r>
    </w:p>
    <w:p w14:paraId="63D921C2" w14:textId="77777777" w:rsidR="00B6577D" w:rsidRDefault="00B6577D" w:rsidP="00B6577D">
      <w:pPr>
        <w:rPr>
          <w:rFonts w:ascii="Arial" w:hAnsi="Arial" w:cs="Arial"/>
          <w:color w:val="000000" w:themeColor="text1"/>
        </w:rPr>
      </w:pPr>
    </w:p>
    <w:p w14:paraId="1BF10B43" w14:textId="5808CA72" w:rsidR="00B6577D" w:rsidRDefault="00B6577D" w:rsidP="00B657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asked AtW to reconsider their offer, and explained why it would not meet my needs. I also explained why I had used less support in the previous award period and why this did not mean that I needed less support. AtW did not address those issues in their reconsideration of my award. They simply repeated that they could not award me more support than I had previously used.</w:t>
      </w:r>
    </w:p>
    <w:p w14:paraId="55948642" w14:textId="77777777" w:rsidR="00867EB6" w:rsidRDefault="00867EB6" w:rsidP="00A67B28">
      <w:pPr>
        <w:rPr>
          <w:rFonts w:ascii="Arial" w:hAnsi="Arial" w:cs="Arial"/>
          <w:color w:val="000000" w:themeColor="text1"/>
        </w:rPr>
      </w:pPr>
    </w:p>
    <w:p w14:paraId="3DEF8897" w14:textId="5879DFBE" w:rsidR="00867EB6" w:rsidRPr="00AA0F7A" w:rsidRDefault="00867EB6" w:rsidP="00A67B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would like AtW to </w:t>
      </w:r>
      <w:r w:rsidR="00B6577D">
        <w:rPr>
          <w:rFonts w:ascii="Arial" w:hAnsi="Arial" w:cs="Arial"/>
          <w:color w:val="000000" w:themeColor="text1"/>
        </w:rPr>
        <w:t>properly reconsider their offer</w:t>
      </w:r>
      <w:r>
        <w:rPr>
          <w:rFonts w:ascii="Arial" w:hAnsi="Arial" w:cs="Arial"/>
          <w:color w:val="000000" w:themeColor="text1"/>
        </w:rPr>
        <w:t xml:space="preserve"> </w:t>
      </w:r>
      <w:r w:rsidR="00B6577D">
        <w:rPr>
          <w:rFonts w:ascii="Arial" w:hAnsi="Arial" w:cs="Arial"/>
          <w:color w:val="000000" w:themeColor="text1"/>
        </w:rPr>
        <w:t>of support, and to give an explanation for their decision that answers the concerns I have raised</w:t>
      </w:r>
      <w:r>
        <w:rPr>
          <w:rFonts w:ascii="Arial" w:hAnsi="Arial" w:cs="Arial"/>
          <w:color w:val="000000" w:themeColor="text1"/>
        </w:rPr>
        <w:t xml:space="preserve">. I would also like an apology and an explanation as to how AtW will get this right in the future. </w:t>
      </w:r>
    </w:p>
    <w:p w14:paraId="26A46DDB" w14:textId="77777777" w:rsidR="004F4E0C" w:rsidRPr="00AA0F7A" w:rsidRDefault="004F4E0C" w:rsidP="00A67B28">
      <w:pPr>
        <w:rPr>
          <w:rFonts w:ascii="Arial" w:hAnsi="Arial" w:cs="Arial"/>
          <w:color w:val="000000" w:themeColor="text1"/>
        </w:rPr>
      </w:pPr>
    </w:p>
    <w:p w14:paraId="0D173EEE" w14:textId="7BA490DD" w:rsidR="0041383E" w:rsidRPr="00AA0F7A" w:rsidRDefault="00A67B28" w:rsidP="00A67B28">
      <w:pPr>
        <w:rPr>
          <w:rFonts w:ascii="Arial" w:hAnsi="Arial" w:cs="Arial"/>
          <w:color w:val="000000" w:themeColor="text1"/>
        </w:rPr>
      </w:pPr>
      <w:r w:rsidRPr="00AA0F7A">
        <w:rPr>
          <w:rFonts w:ascii="Arial" w:hAnsi="Arial" w:cs="Arial"/>
          <w:color w:val="000000" w:themeColor="text1"/>
        </w:rPr>
        <w:t xml:space="preserve">I have </w:t>
      </w:r>
      <w:r w:rsidR="00102B11" w:rsidRPr="00AA0F7A">
        <w:rPr>
          <w:rFonts w:ascii="Arial" w:hAnsi="Arial" w:cs="Arial"/>
          <w:color w:val="000000" w:themeColor="text1"/>
        </w:rPr>
        <w:t xml:space="preserve">enclosed copies of </w:t>
      </w:r>
      <w:r w:rsidR="00397DF8" w:rsidRPr="00AA0F7A">
        <w:rPr>
          <w:rFonts w:ascii="Arial" w:hAnsi="Arial" w:cs="Arial"/>
          <w:color w:val="000000" w:themeColor="text1"/>
        </w:rPr>
        <w:t>all corresponden</w:t>
      </w:r>
      <w:r w:rsidR="00867EB6">
        <w:rPr>
          <w:rFonts w:ascii="Arial" w:hAnsi="Arial" w:cs="Arial"/>
          <w:color w:val="000000" w:themeColor="text1"/>
        </w:rPr>
        <w:t>ce between me and AtW</w:t>
      </w:r>
      <w:r w:rsidR="0041383E" w:rsidRPr="00AA0F7A">
        <w:rPr>
          <w:rFonts w:ascii="Arial" w:hAnsi="Arial" w:cs="Arial"/>
          <w:color w:val="000000" w:themeColor="text1"/>
        </w:rPr>
        <w:t xml:space="preserve">. </w:t>
      </w:r>
    </w:p>
    <w:p w14:paraId="4FD5F82B" w14:textId="77777777" w:rsidR="00A67B28" w:rsidRPr="00AA0F7A" w:rsidRDefault="00A67B28" w:rsidP="00A67B28">
      <w:pPr>
        <w:rPr>
          <w:rFonts w:ascii="Arial" w:hAnsi="Arial" w:cs="Arial"/>
          <w:color w:val="000000" w:themeColor="text1"/>
        </w:rPr>
      </w:pPr>
    </w:p>
    <w:p w14:paraId="5E9E5CF1" w14:textId="77777777" w:rsidR="006D69D4" w:rsidRPr="00AA0F7A" w:rsidRDefault="00397DF8" w:rsidP="00A67B28">
      <w:pPr>
        <w:rPr>
          <w:rFonts w:ascii="Arial" w:hAnsi="Arial" w:cs="Arial"/>
          <w:color w:val="000000" w:themeColor="text1"/>
        </w:rPr>
      </w:pPr>
      <w:r w:rsidRPr="00AA0F7A">
        <w:rPr>
          <w:rFonts w:ascii="Arial" w:hAnsi="Arial" w:cs="Arial"/>
          <w:color w:val="000000" w:themeColor="text1"/>
        </w:rPr>
        <w:t>Yours faithfully,</w:t>
      </w:r>
    </w:p>
    <w:p w14:paraId="7C6062C9" w14:textId="77777777" w:rsidR="006D69D4" w:rsidRPr="00AA0F7A" w:rsidRDefault="006D69D4" w:rsidP="00A67B28">
      <w:pPr>
        <w:rPr>
          <w:rFonts w:ascii="Arial" w:hAnsi="Arial" w:cs="Arial"/>
          <w:color w:val="000000" w:themeColor="text1"/>
        </w:rPr>
      </w:pPr>
    </w:p>
    <w:p w14:paraId="18BAC60A" w14:textId="77777777" w:rsidR="006D69D4" w:rsidRPr="00AA0F7A" w:rsidRDefault="006D69D4" w:rsidP="00A67B28">
      <w:pPr>
        <w:rPr>
          <w:rFonts w:ascii="Arial" w:hAnsi="Arial" w:cs="Arial"/>
          <w:color w:val="000000" w:themeColor="text1"/>
        </w:rPr>
      </w:pPr>
    </w:p>
    <w:p w14:paraId="504C1B6A" w14:textId="77777777" w:rsidR="006D69D4" w:rsidRPr="00AA0F7A" w:rsidRDefault="006D69D4" w:rsidP="00A67B28">
      <w:pPr>
        <w:rPr>
          <w:rFonts w:ascii="Arial" w:hAnsi="Arial" w:cs="Arial"/>
          <w:color w:val="000000" w:themeColor="text1"/>
        </w:rPr>
      </w:pPr>
    </w:p>
    <w:p w14:paraId="3AD34F0A" w14:textId="791FB28D" w:rsidR="00A337CB" w:rsidRPr="00AA0F7A" w:rsidRDefault="004B4F1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Jane Smith</w:t>
      </w:r>
    </w:p>
    <w:sectPr w:rsidR="00A337CB" w:rsidRPr="00AA0F7A" w:rsidSect="007666BB">
      <w:pgSz w:w="11906" w:h="16838"/>
      <w:pgMar w:top="1135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2A94"/>
    <w:multiLevelType w:val="hybridMultilevel"/>
    <w:tmpl w:val="38F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16FC"/>
    <w:multiLevelType w:val="hybridMultilevel"/>
    <w:tmpl w:val="F6AA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102C"/>
    <w:multiLevelType w:val="hybridMultilevel"/>
    <w:tmpl w:val="3E4A245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28"/>
    <w:rsid w:val="00096649"/>
    <w:rsid w:val="000C27CC"/>
    <w:rsid w:val="00102B11"/>
    <w:rsid w:val="00134337"/>
    <w:rsid w:val="00397DF8"/>
    <w:rsid w:val="0041383E"/>
    <w:rsid w:val="004B4F11"/>
    <w:rsid w:val="004F4E0C"/>
    <w:rsid w:val="004F6C1B"/>
    <w:rsid w:val="005006C2"/>
    <w:rsid w:val="005E14E2"/>
    <w:rsid w:val="006503FF"/>
    <w:rsid w:val="006D69D4"/>
    <w:rsid w:val="00725327"/>
    <w:rsid w:val="007666BB"/>
    <w:rsid w:val="00797CA1"/>
    <w:rsid w:val="00867EB6"/>
    <w:rsid w:val="00906982"/>
    <w:rsid w:val="00A13E2E"/>
    <w:rsid w:val="00A14BD6"/>
    <w:rsid w:val="00A337CB"/>
    <w:rsid w:val="00A527B4"/>
    <w:rsid w:val="00A67B28"/>
    <w:rsid w:val="00A81793"/>
    <w:rsid w:val="00A936D7"/>
    <w:rsid w:val="00AA0F7A"/>
    <w:rsid w:val="00B6577D"/>
    <w:rsid w:val="00C20737"/>
    <w:rsid w:val="00C269BA"/>
    <w:rsid w:val="00CB3D18"/>
    <w:rsid w:val="00CC50C6"/>
    <w:rsid w:val="00CC7C5C"/>
    <w:rsid w:val="00CD676C"/>
    <w:rsid w:val="00E06E32"/>
    <w:rsid w:val="00E37B27"/>
    <w:rsid w:val="00E5257A"/>
    <w:rsid w:val="00E70037"/>
    <w:rsid w:val="00E75450"/>
    <w:rsid w:val="00E77580"/>
    <w:rsid w:val="00EC52F3"/>
    <w:rsid w:val="00EF6963"/>
    <w:rsid w:val="00F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86E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B2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1064</Characters>
  <Application>Microsoft Macintosh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trainord</dc:creator>
  <cp:lastModifiedBy>Darren Townsend-Handscomb</cp:lastModifiedBy>
  <cp:revision>3</cp:revision>
  <cp:lastPrinted>2013-12-23T12:45:00Z</cp:lastPrinted>
  <dcterms:created xsi:type="dcterms:W3CDTF">2016-12-10T08:14:00Z</dcterms:created>
  <dcterms:modified xsi:type="dcterms:W3CDTF">2016-12-10T11:47:00Z</dcterms:modified>
</cp:coreProperties>
</file>