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34BCD" w14:textId="4D54D0F7" w:rsidR="0001003F" w:rsidRPr="00B34EF8" w:rsidRDefault="0001003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074"/>
        <w:gridCol w:w="3442"/>
        <w:gridCol w:w="1097"/>
      </w:tblGrid>
      <w:tr w:rsidR="00604160" w:rsidRPr="00B34EF8" w14:paraId="545FF389" w14:textId="77777777" w:rsidTr="000312E0">
        <w:tc>
          <w:tcPr>
            <w:tcW w:w="4074" w:type="dxa"/>
          </w:tcPr>
          <w:p w14:paraId="200AC104" w14:textId="77777777" w:rsidR="00604160" w:rsidRPr="00B34EF8" w:rsidRDefault="00604160">
            <w:pPr>
              <w:rPr>
                <w:rFonts w:ascii="Arial" w:hAnsi="Arial" w:cs="Arial"/>
                <w:b/>
              </w:rPr>
            </w:pPr>
            <w:r w:rsidRPr="00B34EF8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4539" w:type="dxa"/>
            <w:gridSpan w:val="2"/>
          </w:tcPr>
          <w:p w14:paraId="579B6C40" w14:textId="77777777" w:rsidR="00604160" w:rsidRPr="00B34EF8" w:rsidRDefault="00604160">
            <w:pPr>
              <w:rPr>
                <w:rFonts w:ascii="Arial" w:hAnsi="Arial" w:cs="Arial"/>
                <w:b/>
              </w:rPr>
            </w:pPr>
          </w:p>
        </w:tc>
      </w:tr>
      <w:tr w:rsidR="00604160" w:rsidRPr="00B34EF8" w14:paraId="3952E6C2" w14:textId="77777777" w:rsidTr="000312E0">
        <w:tc>
          <w:tcPr>
            <w:tcW w:w="4074" w:type="dxa"/>
          </w:tcPr>
          <w:p w14:paraId="000EABE9" w14:textId="77777777" w:rsidR="00604160" w:rsidRPr="00B34EF8" w:rsidRDefault="00604160">
            <w:pPr>
              <w:rPr>
                <w:rFonts w:ascii="Arial" w:hAnsi="Arial" w:cs="Arial"/>
                <w:b/>
              </w:rPr>
            </w:pPr>
            <w:r w:rsidRPr="00B34EF8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4539" w:type="dxa"/>
            <w:gridSpan w:val="2"/>
          </w:tcPr>
          <w:p w14:paraId="4DE5B4A7" w14:textId="77777777" w:rsidR="00604160" w:rsidRPr="00B34EF8" w:rsidRDefault="00604160">
            <w:pPr>
              <w:rPr>
                <w:rFonts w:ascii="Arial" w:hAnsi="Arial" w:cs="Arial"/>
                <w:b/>
              </w:rPr>
            </w:pPr>
          </w:p>
        </w:tc>
      </w:tr>
      <w:tr w:rsidR="00604160" w:rsidRPr="00B34EF8" w14:paraId="7C409C56" w14:textId="77777777" w:rsidTr="000312E0">
        <w:tc>
          <w:tcPr>
            <w:tcW w:w="4074" w:type="dxa"/>
          </w:tcPr>
          <w:p w14:paraId="3C6B73CC" w14:textId="77777777" w:rsidR="00604160" w:rsidRPr="00B34EF8" w:rsidRDefault="00604160">
            <w:pPr>
              <w:rPr>
                <w:rFonts w:ascii="Arial" w:hAnsi="Arial" w:cs="Arial"/>
                <w:b/>
              </w:rPr>
            </w:pPr>
            <w:r w:rsidRPr="00B34EF8">
              <w:rPr>
                <w:rFonts w:ascii="Arial" w:hAnsi="Arial" w:cs="Arial"/>
                <w:b/>
              </w:rPr>
              <w:t>9 digit AtW number OR NI number</w:t>
            </w:r>
          </w:p>
        </w:tc>
        <w:tc>
          <w:tcPr>
            <w:tcW w:w="4539" w:type="dxa"/>
            <w:gridSpan w:val="2"/>
          </w:tcPr>
          <w:p w14:paraId="0146325A" w14:textId="77777777" w:rsidR="00604160" w:rsidRPr="00B34EF8" w:rsidRDefault="00604160">
            <w:pPr>
              <w:rPr>
                <w:rFonts w:ascii="Arial" w:hAnsi="Arial" w:cs="Arial"/>
                <w:b/>
              </w:rPr>
            </w:pPr>
          </w:p>
        </w:tc>
      </w:tr>
      <w:tr w:rsidR="00604160" w:rsidRPr="00B34EF8" w14:paraId="369F12AE" w14:textId="77777777" w:rsidTr="000312E0">
        <w:tc>
          <w:tcPr>
            <w:tcW w:w="4074" w:type="dxa"/>
          </w:tcPr>
          <w:p w14:paraId="55BA7D29" w14:textId="77777777" w:rsidR="00604160" w:rsidRPr="00B34EF8" w:rsidRDefault="00604160" w:rsidP="008A6446">
            <w:pPr>
              <w:rPr>
                <w:rFonts w:ascii="Arial" w:hAnsi="Arial" w:cs="Arial"/>
                <w:b/>
              </w:rPr>
            </w:pPr>
            <w:r w:rsidRPr="00B34EF8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4539" w:type="dxa"/>
            <w:gridSpan w:val="2"/>
          </w:tcPr>
          <w:p w14:paraId="6E6079B7" w14:textId="77777777" w:rsidR="00604160" w:rsidRPr="00B34EF8" w:rsidRDefault="00604160" w:rsidP="008A6446">
            <w:pPr>
              <w:rPr>
                <w:rFonts w:ascii="Arial" w:hAnsi="Arial" w:cs="Arial"/>
                <w:b/>
              </w:rPr>
            </w:pPr>
          </w:p>
        </w:tc>
      </w:tr>
      <w:tr w:rsidR="00C54DAC" w:rsidRPr="00B34EF8" w14:paraId="0479B4AE" w14:textId="77777777" w:rsidTr="00E87254">
        <w:tc>
          <w:tcPr>
            <w:tcW w:w="8613" w:type="dxa"/>
            <w:gridSpan w:val="3"/>
          </w:tcPr>
          <w:p w14:paraId="3ED9DFF9" w14:textId="6175863B" w:rsidR="00C54DAC" w:rsidRPr="00B34EF8" w:rsidRDefault="00C54DAC" w:rsidP="00927019">
            <w:pPr>
              <w:rPr>
                <w:rFonts w:ascii="Arial" w:hAnsi="Arial" w:cs="Arial"/>
              </w:rPr>
            </w:pPr>
          </w:p>
        </w:tc>
      </w:tr>
      <w:tr w:rsidR="00917DA9" w:rsidRPr="00B34EF8" w14:paraId="51D27164" w14:textId="77777777" w:rsidTr="000312E0">
        <w:tc>
          <w:tcPr>
            <w:tcW w:w="7516" w:type="dxa"/>
            <w:gridSpan w:val="2"/>
          </w:tcPr>
          <w:p w14:paraId="0F9C5F87" w14:textId="4B4BF520" w:rsidR="00604160" w:rsidRPr="00B34EF8" w:rsidRDefault="00604160">
            <w:pPr>
              <w:rPr>
                <w:rFonts w:ascii="Arial" w:hAnsi="Arial" w:cs="Arial"/>
                <w:b/>
              </w:rPr>
            </w:pPr>
            <w:r w:rsidRPr="00B34EF8">
              <w:rPr>
                <w:rFonts w:ascii="Arial" w:hAnsi="Arial" w:cs="Arial"/>
                <w:b/>
              </w:rPr>
              <w:t>ONLY TICK IF A PROBLEM NOW:</w:t>
            </w:r>
            <w:r w:rsidR="009B05F6" w:rsidRPr="00B34EF8">
              <w:rPr>
                <w:rFonts w:ascii="Arial" w:hAnsi="Arial" w:cs="Arial"/>
                <w:b/>
              </w:rPr>
              <w:t xml:space="preserve">  </w:t>
            </w:r>
            <w:r w:rsidR="009B05F6" w:rsidRPr="00B34EF8">
              <w:rPr>
                <w:rFonts w:ascii="Arial" w:hAnsi="Arial" w:cs="Arial"/>
                <w:b/>
                <w:i/>
              </w:rPr>
              <w:t>(Or you can write month/year it started instead of ticking – e.g. 10/14)</w:t>
            </w:r>
          </w:p>
        </w:tc>
        <w:tc>
          <w:tcPr>
            <w:tcW w:w="1097" w:type="dxa"/>
          </w:tcPr>
          <w:p w14:paraId="7D096800" w14:textId="68423851" w:rsidR="00604160" w:rsidRPr="00B34EF8" w:rsidRDefault="00C54D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4EF8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604160" w:rsidRPr="00B34EF8">
              <w:rPr>
                <w:rFonts w:ascii="Arial" w:hAnsi="Arial" w:cs="Arial"/>
                <w:b/>
                <w:sz w:val="22"/>
                <w:szCs w:val="22"/>
              </w:rPr>
              <w:t>roblem now?</w:t>
            </w:r>
          </w:p>
        </w:tc>
      </w:tr>
      <w:tr w:rsidR="000A2D52" w:rsidRPr="00B34EF8" w14:paraId="754925FD" w14:textId="77777777" w:rsidTr="000312E0">
        <w:tc>
          <w:tcPr>
            <w:tcW w:w="7516" w:type="dxa"/>
            <w:gridSpan w:val="2"/>
          </w:tcPr>
          <w:p w14:paraId="66B2F067" w14:textId="12435FE9" w:rsidR="000A2D52" w:rsidRPr="00B34EF8" w:rsidRDefault="000A2D52" w:rsidP="0071581C">
            <w:pPr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</w:tcPr>
          <w:p w14:paraId="79BD7BF4" w14:textId="77777777" w:rsidR="000A2D52" w:rsidRPr="00B34EF8" w:rsidRDefault="000A2D52" w:rsidP="0071581C">
            <w:pPr>
              <w:rPr>
                <w:rFonts w:ascii="Arial" w:hAnsi="Arial" w:cs="Arial"/>
              </w:rPr>
            </w:pPr>
          </w:p>
        </w:tc>
      </w:tr>
      <w:tr w:rsidR="00A2490A" w:rsidRPr="00B34EF8" w14:paraId="31391600" w14:textId="77777777" w:rsidTr="000312E0">
        <w:tc>
          <w:tcPr>
            <w:tcW w:w="7516" w:type="dxa"/>
            <w:gridSpan w:val="2"/>
          </w:tcPr>
          <w:p w14:paraId="274B0DF1" w14:textId="67B91496" w:rsidR="00A2490A" w:rsidRPr="00B34EF8" w:rsidRDefault="00A2490A" w:rsidP="0071581C">
            <w:pPr>
              <w:rPr>
                <w:rFonts w:ascii="Arial" w:hAnsi="Arial" w:cs="Arial"/>
                <w:b/>
              </w:rPr>
            </w:pPr>
            <w:r w:rsidRPr="00B34EF8">
              <w:rPr>
                <w:rFonts w:ascii="Arial" w:hAnsi="Arial" w:cs="Arial"/>
                <w:b/>
              </w:rPr>
              <w:t>Problems with the ’30-hour rule’</w:t>
            </w:r>
            <w:r w:rsidR="00F60163" w:rsidRPr="00B34EF8">
              <w:rPr>
                <w:rFonts w:ascii="Arial" w:hAnsi="Arial" w:cs="Arial"/>
                <w:b/>
              </w:rPr>
              <w:t>:</w:t>
            </w:r>
            <w:r w:rsidRPr="00B34EF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97" w:type="dxa"/>
          </w:tcPr>
          <w:p w14:paraId="05628FF3" w14:textId="77777777" w:rsidR="00A2490A" w:rsidRPr="00B34EF8" w:rsidRDefault="00A2490A" w:rsidP="0071581C">
            <w:pPr>
              <w:rPr>
                <w:rFonts w:ascii="Arial" w:hAnsi="Arial" w:cs="Arial"/>
              </w:rPr>
            </w:pPr>
          </w:p>
        </w:tc>
      </w:tr>
      <w:tr w:rsidR="00917DA9" w:rsidRPr="00B34EF8" w14:paraId="48657ACF" w14:textId="77777777" w:rsidTr="000312E0">
        <w:tc>
          <w:tcPr>
            <w:tcW w:w="7516" w:type="dxa"/>
            <w:gridSpan w:val="2"/>
          </w:tcPr>
          <w:p w14:paraId="1154F12F" w14:textId="5E657E95" w:rsidR="00604160" w:rsidRPr="00B34EF8" w:rsidRDefault="003130B3" w:rsidP="006E19E3">
            <w:pPr>
              <w:rPr>
                <w:rFonts w:ascii="Arial" w:hAnsi="Arial" w:cs="Arial"/>
              </w:rPr>
            </w:pPr>
            <w:r w:rsidRPr="00B34EF8">
              <w:rPr>
                <w:rFonts w:ascii="Arial" w:hAnsi="Arial" w:cs="Arial"/>
              </w:rPr>
              <w:t>My</w:t>
            </w:r>
            <w:r w:rsidR="00277B58" w:rsidRPr="00B34EF8">
              <w:rPr>
                <w:rFonts w:ascii="Arial" w:hAnsi="Arial" w:cs="Arial"/>
              </w:rPr>
              <w:t xml:space="preserve"> budget </w:t>
            </w:r>
            <w:r w:rsidRPr="00B34EF8">
              <w:rPr>
                <w:rFonts w:ascii="Arial" w:hAnsi="Arial" w:cs="Arial"/>
              </w:rPr>
              <w:t xml:space="preserve">was and is still </w:t>
            </w:r>
            <w:r w:rsidR="00277B58" w:rsidRPr="00B34EF8">
              <w:rPr>
                <w:rFonts w:ascii="Arial" w:hAnsi="Arial" w:cs="Arial"/>
              </w:rPr>
              <w:t xml:space="preserve">reduced / capped because of the </w:t>
            </w:r>
            <w:r w:rsidR="006F1D6F" w:rsidRPr="00B34EF8">
              <w:rPr>
                <w:rFonts w:ascii="Arial" w:hAnsi="Arial" w:cs="Arial"/>
              </w:rPr>
              <w:t>‘</w:t>
            </w:r>
            <w:r w:rsidR="00604160" w:rsidRPr="00B34EF8">
              <w:rPr>
                <w:rFonts w:ascii="Arial" w:hAnsi="Arial" w:cs="Arial"/>
              </w:rPr>
              <w:t>30 hour rule</w:t>
            </w:r>
            <w:r w:rsidR="006F1D6F" w:rsidRPr="00B34EF8">
              <w:rPr>
                <w:rFonts w:ascii="Arial" w:hAnsi="Arial" w:cs="Arial"/>
              </w:rPr>
              <w:t>’</w:t>
            </w:r>
            <w:r w:rsidR="00CB2D5F" w:rsidRPr="00B34EF8">
              <w:rPr>
                <w:rFonts w:ascii="Arial" w:hAnsi="Arial" w:cs="Arial"/>
              </w:rPr>
              <w:t>.</w:t>
            </w:r>
            <w:r w:rsidR="00BB06AE" w:rsidRPr="00B34EF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97" w:type="dxa"/>
          </w:tcPr>
          <w:p w14:paraId="02B5421D" w14:textId="77777777" w:rsidR="00604160" w:rsidRPr="00B34EF8" w:rsidRDefault="00604160">
            <w:pPr>
              <w:rPr>
                <w:rFonts w:ascii="Arial" w:hAnsi="Arial" w:cs="Arial"/>
              </w:rPr>
            </w:pPr>
          </w:p>
        </w:tc>
      </w:tr>
      <w:tr w:rsidR="00917DA9" w:rsidRPr="00B34EF8" w14:paraId="3402CBBE" w14:textId="77777777" w:rsidTr="000312E0">
        <w:tc>
          <w:tcPr>
            <w:tcW w:w="7516" w:type="dxa"/>
            <w:gridSpan w:val="2"/>
          </w:tcPr>
          <w:p w14:paraId="78252F9D" w14:textId="76B5FD1B" w:rsidR="00604160" w:rsidRPr="00B34EF8" w:rsidRDefault="003130B3" w:rsidP="006E19E3">
            <w:pPr>
              <w:rPr>
                <w:rFonts w:ascii="Arial" w:hAnsi="Arial" w:cs="Arial"/>
              </w:rPr>
            </w:pPr>
            <w:r w:rsidRPr="00B34EF8">
              <w:rPr>
                <w:rFonts w:ascii="Arial" w:hAnsi="Arial" w:cs="Arial"/>
              </w:rPr>
              <w:t>The</w:t>
            </w:r>
            <w:r w:rsidR="00277B58" w:rsidRPr="00B34EF8">
              <w:rPr>
                <w:rFonts w:ascii="Arial" w:hAnsi="Arial" w:cs="Arial"/>
              </w:rPr>
              <w:t xml:space="preserve"> hourly rate </w:t>
            </w:r>
            <w:r w:rsidRPr="00B34EF8">
              <w:rPr>
                <w:rFonts w:ascii="Arial" w:hAnsi="Arial" w:cs="Arial"/>
              </w:rPr>
              <w:t xml:space="preserve">was and still is </w:t>
            </w:r>
            <w:r w:rsidR="00277B58" w:rsidRPr="00B34EF8">
              <w:rPr>
                <w:rFonts w:ascii="Arial" w:hAnsi="Arial" w:cs="Arial"/>
              </w:rPr>
              <w:t>reduced because of the ‘30 hour rule’</w:t>
            </w:r>
            <w:r w:rsidR="00CB2D5F" w:rsidRPr="00B34EF8">
              <w:rPr>
                <w:rFonts w:ascii="Arial" w:hAnsi="Arial" w:cs="Arial"/>
              </w:rPr>
              <w:t>.</w:t>
            </w:r>
            <w:r w:rsidR="00475FA6" w:rsidRPr="00B34EF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97" w:type="dxa"/>
          </w:tcPr>
          <w:p w14:paraId="45A080C3" w14:textId="77777777" w:rsidR="00604160" w:rsidRPr="00B34EF8" w:rsidRDefault="00604160">
            <w:pPr>
              <w:rPr>
                <w:rFonts w:ascii="Arial" w:hAnsi="Arial" w:cs="Arial"/>
              </w:rPr>
            </w:pPr>
          </w:p>
        </w:tc>
      </w:tr>
      <w:tr w:rsidR="00917DA9" w:rsidRPr="00B34EF8" w14:paraId="1A091517" w14:textId="77777777" w:rsidTr="000312E0">
        <w:tc>
          <w:tcPr>
            <w:tcW w:w="7516" w:type="dxa"/>
            <w:gridSpan w:val="2"/>
          </w:tcPr>
          <w:p w14:paraId="5C093C77" w14:textId="2700A839" w:rsidR="00604160" w:rsidRPr="00B34EF8" w:rsidRDefault="003130B3" w:rsidP="00CA387C">
            <w:pPr>
              <w:rPr>
                <w:rFonts w:ascii="Arial" w:hAnsi="Arial" w:cs="Arial"/>
              </w:rPr>
            </w:pPr>
            <w:r w:rsidRPr="00B34EF8">
              <w:rPr>
                <w:rFonts w:ascii="Arial" w:hAnsi="Arial" w:cs="Arial"/>
              </w:rPr>
              <w:t>I</w:t>
            </w:r>
            <w:r w:rsidR="00604160" w:rsidRPr="00B34EF8">
              <w:rPr>
                <w:rFonts w:ascii="Arial" w:hAnsi="Arial" w:cs="Arial"/>
              </w:rPr>
              <w:t xml:space="preserve"> ask</w:t>
            </w:r>
            <w:r w:rsidRPr="00B34EF8">
              <w:rPr>
                <w:rFonts w:ascii="Arial" w:hAnsi="Arial" w:cs="Arial"/>
              </w:rPr>
              <w:t>ed</w:t>
            </w:r>
            <w:r w:rsidR="00604160" w:rsidRPr="00B34EF8">
              <w:rPr>
                <w:rFonts w:ascii="Arial" w:hAnsi="Arial" w:cs="Arial"/>
              </w:rPr>
              <w:t xml:space="preserve"> for </w:t>
            </w:r>
            <w:proofErr w:type="gramStart"/>
            <w:r w:rsidR="00604160" w:rsidRPr="00B34EF8">
              <w:rPr>
                <w:rFonts w:ascii="Arial" w:hAnsi="Arial" w:cs="Arial"/>
              </w:rPr>
              <w:t>a reconsideration</w:t>
            </w:r>
            <w:proofErr w:type="gramEnd"/>
            <w:r w:rsidR="00604160" w:rsidRPr="00B34EF8">
              <w:rPr>
                <w:rFonts w:ascii="Arial" w:hAnsi="Arial" w:cs="Arial"/>
              </w:rPr>
              <w:t xml:space="preserve"> after the Minister announced that </w:t>
            </w:r>
            <w:r w:rsidR="00CA387C" w:rsidRPr="00B34EF8">
              <w:rPr>
                <w:rFonts w:ascii="Arial" w:hAnsi="Arial" w:cs="Arial"/>
              </w:rPr>
              <w:t>the ‘30 hour rule’</w:t>
            </w:r>
            <w:r w:rsidR="00604160" w:rsidRPr="00B34EF8">
              <w:rPr>
                <w:rFonts w:ascii="Arial" w:hAnsi="Arial" w:cs="Arial"/>
              </w:rPr>
              <w:t xml:space="preserve"> would be suspended while the internal review happened – but nothing changed</w:t>
            </w:r>
            <w:r w:rsidR="00CB2D5F" w:rsidRPr="00B34EF8">
              <w:rPr>
                <w:rFonts w:ascii="Arial" w:hAnsi="Arial" w:cs="Arial"/>
              </w:rPr>
              <w:t>.</w:t>
            </w:r>
          </w:p>
        </w:tc>
        <w:tc>
          <w:tcPr>
            <w:tcW w:w="1097" w:type="dxa"/>
          </w:tcPr>
          <w:p w14:paraId="69617E70" w14:textId="77777777" w:rsidR="00604160" w:rsidRPr="00B34EF8" w:rsidRDefault="00604160" w:rsidP="008A6446">
            <w:pPr>
              <w:rPr>
                <w:rFonts w:ascii="Arial" w:hAnsi="Arial" w:cs="Arial"/>
              </w:rPr>
            </w:pPr>
          </w:p>
        </w:tc>
      </w:tr>
      <w:tr w:rsidR="00EE789B" w:rsidRPr="00B34EF8" w14:paraId="154B14F9" w14:textId="77777777" w:rsidTr="000312E0">
        <w:tc>
          <w:tcPr>
            <w:tcW w:w="7516" w:type="dxa"/>
            <w:gridSpan w:val="2"/>
          </w:tcPr>
          <w:p w14:paraId="3FEC138A" w14:textId="7C7045C2" w:rsidR="00EE789B" w:rsidRPr="00B34EF8" w:rsidRDefault="00EE789B" w:rsidP="0071581C">
            <w:pPr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</w:tcPr>
          <w:p w14:paraId="5EB65E43" w14:textId="77777777" w:rsidR="00EE789B" w:rsidRPr="00B34EF8" w:rsidRDefault="00EE789B" w:rsidP="0071581C">
            <w:pPr>
              <w:rPr>
                <w:rFonts w:ascii="Arial" w:hAnsi="Arial" w:cs="Arial"/>
                <w:b/>
              </w:rPr>
            </w:pPr>
          </w:p>
        </w:tc>
      </w:tr>
      <w:tr w:rsidR="00C54DAC" w:rsidRPr="00B34EF8" w14:paraId="5CF3BBD4" w14:textId="77777777" w:rsidTr="000312E0">
        <w:tc>
          <w:tcPr>
            <w:tcW w:w="7516" w:type="dxa"/>
            <w:gridSpan w:val="2"/>
          </w:tcPr>
          <w:p w14:paraId="541EFF0F" w14:textId="457583F4" w:rsidR="00FE0C2C" w:rsidRPr="00B34EF8" w:rsidRDefault="00E23B6C" w:rsidP="00E87254">
            <w:pPr>
              <w:rPr>
                <w:rFonts w:ascii="Arial" w:hAnsi="Arial" w:cs="Arial"/>
                <w:b/>
              </w:rPr>
            </w:pPr>
            <w:r w:rsidRPr="00B34EF8">
              <w:rPr>
                <w:rFonts w:ascii="Arial" w:hAnsi="Arial" w:cs="Arial"/>
                <w:b/>
              </w:rPr>
              <w:t>Problems for Self-Employed people</w:t>
            </w:r>
            <w:r w:rsidR="00F60163" w:rsidRPr="00B34EF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97" w:type="dxa"/>
          </w:tcPr>
          <w:p w14:paraId="442BBCB8" w14:textId="77777777" w:rsidR="00FE0C2C" w:rsidRPr="00B34EF8" w:rsidRDefault="00FE0C2C" w:rsidP="00E87254">
            <w:pPr>
              <w:rPr>
                <w:rFonts w:ascii="Arial" w:hAnsi="Arial" w:cs="Arial"/>
                <w:b/>
              </w:rPr>
            </w:pPr>
          </w:p>
        </w:tc>
      </w:tr>
      <w:tr w:rsidR="00C024F0" w:rsidRPr="00B34EF8" w14:paraId="5FFA55C0" w14:textId="77777777" w:rsidTr="000312E0">
        <w:tc>
          <w:tcPr>
            <w:tcW w:w="7516" w:type="dxa"/>
            <w:gridSpan w:val="2"/>
          </w:tcPr>
          <w:p w14:paraId="3B9F32F0" w14:textId="37095939" w:rsidR="00C024F0" w:rsidRPr="00B34EF8" w:rsidRDefault="002D266A" w:rsidP="002D266A">
            <w:pPr>
              <w:rPr>
                <w:rFonts w:ascii="Arial" w:hAnsi="Arial" w:cs="Arial"/>
              </w:rPr>
            </w:pPr>
            <w:r w:rsidRPr="00B34EF8">
              <w:rPr>
                <w:rFonts w:ascii="Arial" w:hAnsi="Arial" w:cs="Arial"/>
              </w:rPr>
              <w:t>I am</w:t>
            </w:r>
            <w:r w:rsidR="00C024F0" w:rsidRPr="00B34EF8">
              <w:rPr>
                <w:rFonts w:ascii="Arial" w:hAnsi="Arial" w:cs="Arial"/>
              </w:rPr>
              <w:t xml:space="preserve"> self-employed, and have had </w:t>
            </w:r>
            <w:r w:rsidRPr="00B34EF8">
              <w:rPr>
                <w:rFonts w:ascii="Arial" w:hAnsi="Arial" w:cs="Arial"/>
              </w:rPr>
              <w:t>my</w:t>
            </w:r>
            <w:r w:rsidR="00C024F0" w:rsidRPr="00B34EF8">
              <w:rPr>
                <w:rFonts w:ascii="Arial" w:hAnsi="Arial" w:cs="Arial"/>
              </w:rPr>
              <w:t xml:space="preserve"> AtW reduced or stopped because </w:t>
            </w:r>
            <w:r w:rsidRPr="00B34EF8">
              <w:rPr>
                <w:rFonts w:ascii="Arial" w:hAnsi="Arial" w:cs="Arial"/>
              </w:rPr>
              <w:t>I have been told I</w:t>
            </w:r>
            <w:r w:rsidR="00C024F0" w:rsidRPr="00B34EF8">
              <w:rPr>
                <w:rFonts w:ascii="Arial" w:hAnsi="Arial" w:cs="Arial"/>
              </w:rPr>
              <w:t xml:space="preserve"> don’t earn enough?</w:t>
            </w:r>
          </w:p>
        </w:tc>
        <w:tc>
          <w:tcPr>
            <w:tcW w:w="1097" w:type="dxa"/>
          </w:tcPr>
          <w:p w14:paraId="6571F614" w14:textId="77777777" w:rsidR="00C024F0" w:rsidRPr="00B34EF8" w:rsidRDefault="00C024F0" w:rsidP="00E87254">
            <w:pPr>
              <w:rPr>
                <w:rFonts w:ascii="Arial" w:hAnsi="Arial" w:cs="Arial"/>
              </w:rPr>
            </w:pPr>
          </w:p>
        </w:tc>
      </w:tr>
      <w:tr w:rsidR="00C024F0" w:rsidRPr="00B34EF8" w14:paraId="254A8A10" w14:textId="77777777" w:rsidTr="000312E0">
        <w:tc>
          <w:tcPr>
            <w:tcW w:w="7516" w:type="dxa"/>
            <w:gridSpan w:val="2"/>
          </w:tcPr>
          <w:p w14:paraId="21B88397" w14:textId="613C4430" w:rsidR="00C024F0" w:rsidRPr="00B34EF8" w:rsidRDefault="00537C92" w:rsidP="00537C92">
            <w:pPr>
              <w:rPr>
                <w:rFonts w:ascii="Arial" w:hAnsi="Arial" w:cs="Arial"/>
              </w:rPr>
            </w:pPr>
            <w:r w:rsidRPr="00B34EF8">
              <w:rPr>
                <w:rFonts w:ascii="Arial" w:hAnsi="Arial" w:cs="Arial"/>
              </w:rPr>
              <w:t>I am</w:t>
            </w:r>
            <w:r w:rsidR="00C024F0" w:rsidRPr="00B34EF8">
              <w:rPr>
                <w:rFonts w:ascii="Arial" w:hAnsi="Arial" w:cs="Arial"/>
              </w:rPr>
              <w:t xml:space="preserve"> self-employed, and have had </w:t>
            </w:r>
            <w:r w:rsidRPr="00B34EF8">
              <w:rPr>
                <w:rFonts w:ascii="Arial" w:hAnsi="Arial" w:cs="Arial"/>
              </w:rPr>
              <w:t>my</w:t>
            </w:r>
            <w:r w:rsidR="00C024F0" w:rsidRPr="00B34EF8">
              <w:rPr>
                <w:rFonts w:ascii="Arial" w:hAnsi="Arial" w:cs="Arial"/>
              </w:rPr>
              <w:t xml:space="preserve"> AtW reduced or stopped because </w:t>
            </w:r>
            <w:r w:rsidRPr="00B34EF8">
              <w:rPr>
                <w:rFonts w:ascii="Arial" w:hAnsi="Arial" w:cs="Arial"/>
              </w:rPr>
              <w:t>I</w:t>
            </w:r>
            <w:r w:rsidR="00C024F0" w:rsidRPr="00B34EF8">
              <w:rPr>
                <w:rFonts w:ascii="Arial" w:hAnsi="Arial" w:cs="Arial"/>
              </w:rPr>
              <w:t xml:space="preserve"> didn’t pay class II NI contributions (and </w:t>
            </w:r>
            <w:r w:rsidRPr="00B34EF8">
              <w:rPr>
                <w:rFonts w:ascii="Arial" w:hAnsi="Arial" w:cs="Arial"/>
              </w:rPr>
              <w:t>AtW didn’t tell me</w:t>
            </w:r>
            <w:r w:rsidR="00C024F0" w:rsidRPr="00B34EF8">
              <w:rPr>
                <w:rFonts w:ascii="Arial" w:hAnsi="Arial" w:cs="Arial"/>
              </w:rPr>
              <w:t xml:space="preserve"> this was required)</w:t>
            </w:r>
          </w:p>
        </w:tc>
        <w:tc>
          <w:tcPr>
            <w:tcW w:w="1097" w:type="dxa"/>
          </w:tcPr>
          <w:p w14:paraId="3E9CED5B" w14:textId="77777777" w:rsidR="00C024F0" w:rsidRPr="00B34EF8" w:rsidRDefault="00C024F0" w:rsidP="00E87254">
            <w:pPr>
              <w:rPr>
                <w:rFonts w:ascii="Arial" w:hAnsi="Arial" w:cs="Arial"/>
              </w:rPr>
            </w:pPr>
          </w:p>
        </w:tc>
      </w:tr>
      <w:tr w:rsidR="00C024F0" w:rsidRPr="00B34EF8" w14:paraId="2136590F" w14:textId="77777777" w:rsidTr="000312E0">
        <w:tc>
          <w:tcPr>
            <w:tcW w:w="7516" w:type="dxa"/>
            <w:gridSpan w:val="2"/>
          </w:tcPr>
          <w:p w14:paraId="379F3EA9" w14:textId="6D8A70D2" w:rsidR="00C024F0" w:rsidRPr="00B34EF8" w:rsidRDefault="00537C92" w:rsidP="00AC31C0">
            <w:pPr>
              <w:rPr>
                <w:rFonts w:ascii="Arial" w:hAnsi="Arial" w:cs="Arial"/>
              </w:rPr>
            </w:pPr>
            <w:r w:rsidRPr="00B34EF8">
              <w:rPr>
                <w:rFonts w:ascii="Arial" w:hAnsi="Arial" w:cs="Arial"/>
              </w:rPr>
              <w:t>I am</w:t>
            </w:r>
            <w:r w:rsidR="00C024F0" w:rsidRPr="00B34EF8">
              <w:rPr>
                <w:rFonts w:ascii="Arial" w:hAnsi="Arial" w:cs="Arial"/>
              </w:rPr>
              <w:t xml:space="preserve"> employed by </w:t>
            </w:r>
            <w:r w:rsidRPr="00B34EF8">
              <w:rPr>
                <w:rFonts w:ascii="Arial" w:hAnsi="Arial" w:cs="Arial"/>
              </w:rPr>
              <w:t>my</w:t>
            </w:r>
            <w:r w:rsidR="00C024F0" w:rsidRPr="00B34EF8">
              <w:rPr>
                <w:rFonts w:ascii="Arial" w:hAnsi="Arial" w:cs="Arial"/>
              </w:rPr>
              <w:t xml:space="preserve"> own limited company, and have had </w:t>
            </w:r>
            <w:r w:rsidR="00AC31C0" w:rsidRPr="00B34EF8">
              <w:rPr>
                <w:rFonts w:ascii="Arial" w:hAnsi="Arial" w:cs="Arial"/>
              </w:rPr>
              <w:t>my</w:t>
            </w:r>
            <w:r w:rsidR="00C024F0" w:rsidRPr="00B34EF8">
              <w:rPr>
                <w:rFonts w:ascii="Arial" w:hAnsi="Arial" w:cs="Arial"/>
              </w:rPr>
              <w:t xml:space="preserve"> AtW reduced or stopped because </w:t>
            </w:r>
            <w:r w:rsidR="00AC31C0" w:rsidRPr="00B34EF8">
              <w:rPr>
                <w:rFonts w:ascii="Arial" w:hAnsi="Arial" w:cs="Arial"/>
              </w:rPr>
              <w:t>I didn’t pay my</w:t>
            </w:r>
            <w:r w:rsidR="00C024F0" w:rsidRPr="00B34EF8">
              <w:rPr>
                <w:rFonts w:ascii="Arial" w:hAnsi="Arial" w:cs="Arial"/>
              </w:rPr>
              <w:t xml:space="preserve">self the national minimum wage </w:t>
            </w:r>
            <w:r w:rsidR="00AC31C0" w:rsidRPr="00B34EF8">
              <w:rPr>
                <w:rFonts w:ascii="Arial" w:hAnsi="Arial" w:cs="Arial"/>
              </w:rPr>
              <w:t>(and AtW didn’t tell me this was required)</w:t>
            </w:r>
          </w:p>
        </w:tc>
        <w:tc>
          <w:tcPr>
            <w:tcW w:w="1097" w:type="dxa"/>
          </w:tcPr>
          <w:p w14:paraId="7333B1BB" w14:textId="77777777" w:rsidR="00C024F0" w:rsidRPr="00B34EF8" w:rsidRDefault="00C024F0" w:rsidP="00E87254">
            <w:pPr>
              <w:rPr>
                <w:rFonts w:ascii="Arial" w:hAnsi="Arial" w:cs="Arial"/>
              </w:rPr>
            </w:pPr>
          </w:p>
        </w:tc>
      </w:tr>
      <w:tr w:rsidR="00EB7060" w:rsidRPr="00B34EF8" w14:paraId="5FA9D18E" w14:textId="77777777" w:rsidTr="000312E0">
        <w:tc>
          <w:tcPr>
            <w:tcW w:w="7516" w:type="dxa"/>
            <w:gridSpan w:val="2"/>
          </w:tcPr>
          <w:p w14:paraId="4FAC0EB2" w14:textId="10D92548" w:rsidR="00EB7060" w:rsidRPr="00B34EF8" w:rsidRDefault="00EB7060" w:rsidP="0071581C">
            <w:pPr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</w:tcPr>
          <w:p w14:paraId="16BCAF9D" w14:textId="77777777" w:rsidR="00EB7060" w:rsidRPr="00B34EF8" w:rsidRDefault="00EB7060" w:rsidP="0071581C">
            <w:pPr>
              <w:rPr>
                <w:rFonts w:ascii="Arial" w:hAnsi="Arial" w:cs="Arial"/>
                <w:b/>
              </w:rPr>
            </w:pPr>
          </w:p>
        </w:tc>
      </w:tr>
      <w:tr w:rsidR="00C024F0" w:rsidRPr="00B34EF8" w14:paraId="2F1068AE" w14:textId="77777777" w:rsidTr="000312E0">
        <w:tc>
          <w:tcPr>
            <w:tcW w:w="7516" w:type="dxa"/>
            <w:gridSpan w:val="2"/>
          </w:tcPr>
          <w:p w14:paraId="693C59D3" w14:textId="5B9A31CE" w:rsidR="00C024F0" w:rsidRPr="00B34EF8" w:rsidRDefault="00F60163" w:rsidP="00E87254">
            <w:pPr>
              <w:rPr>
                <w:rFonts w:ascii="Arial" w:hAnsi="Arial" w:cs="Arial"/>
                <w:b/>
              </w:rPr>
            </w:pPr>
            <w:r w:rsidRPr="00B34EF8">
              <w:rPr>
                <w:rFonts w:ascii="Arial" w:hAnsi="Arial" w:cs="Arial"/>
                <w:b/>
              </w:rPr>
              <w:t>Other problems:</w:t>
            </w:r>
          </w:p>
        </w:tc>
        <w:tc>
          <w:tcPr>
            <w:tcW w:w="1097" w:type="dxa"/>
          </w:tcPr>
          <w:p w14:paraId="4B4EF4C1" w14:textId="77777777" w:rsidR="00C024F0" w:rsidRPr="00B34EF8" w:rsidRDefault="00C024F0" w:rsidP="00E87254">
            <w:pPr>
              <w:rPr>
                <w:rFonts w:ascii="Arial" w:hAnsi="Arial" w:cs="Arial"/>
                <w:b/>
              </w:rPr>
            </w:pPr>
          </w:p>
        </w:tc>
      </w:tr>
      <w:tr w:rsidR="006465D3" w:rsidRPr="00B34EF8" w14:paraId="5E1CA783" w14:textId="77777777" w:rsidTr="000312E0">
        <w:tc>
          <w:tcPr>
            <w:tcW w:w="7516" w:type="dxa"/>
            <w:gridSpan w:val="2"/>
          </w:tcPr>
          <w:p w14:paraId="7AE97A5E" w14:textId="2635983E" w:rsidR="006465D3" w:rsidRPr="00B34EF8" w:rsidRDefault="00DE2D87" w:rsidP="006E19E3">
            <w:pPr>
              <w:rPr>
                <w:rFonts w:ascii="Arial" w:hAnsi="Arial" w:cs="Arial"/>
              </w:rPr>
            </w:pPr>
            <w:r w:rsidRPr="00B34EF8">
              <w:rPr>
                <w:rFonts w:ascii="Arial" w:hAnsi="Arial" w:cs="Arial"/>
              </w:rPr>
              <w:t>My</w:t>
            </w:r>
            <w:r w:rsidR="006465D3" w:rsidRPr="00B34EF8">
              <w:rPr>
                <w:rFonts w:ascii="Arial" w:hAnsi="Arial" w:cs="Arial"/>
              </w:rPr>
              <w:t xml:space="preserve"> budget been reduced / capped (but not because of the ‘30 hour rule’)</w:t>
            </w:r>
            <w:r w:rsidR="000E4F51" w:rsidRPr="00B34EF8">
              <w:rPr>
                <w:rFonts w:ascii="Arial" w:hAnsi="Arial" w:cs="Arial"/>
              </w:rPr>
              <w:t>.</w:t>
            </w:r>
          </w:p>
        </w:tc>
        <w:tc>
          <w:tcPr>
            <w:tcW w:w="1097" w:type="dxa"/>
          </w:tcPr>
          <w:p w14:paraId="6A085E75" w14:textId="77777777" w:rsidR="006465D3" w:rsidRPr="00B34EF8" w:rsidRDefault="006465D3" w:rsidP="00E87254">
            <w:pPr>
              <w:rPr>
                <w:rFonts w:ascii="Arial" w:hAnsi="Arial" w:cs="Arial"/>
              </w:rPr>
            </w:pPr>
          </w:p>
        </w:tc>
      </w:tr>
      <w:tr w:rsidR="00917DA9" w:rsidRPr="00B34EF8" w14:paraId="26943A3F" w14:textId="77777777" w:rsidTr="000312E0">
        <w:tc>
          <w:tcPr>
            <w:tcW w:w="7516" w:type="dxa"/>
            <w:gridSpan w:val="2"/>
          </w:tcPr>
          <w:p w14:paraId="309383B0" w14:textId="73DA1AAA" w:rsidR="00604160" w:rsidRPr="00B34EF8" w:rsidRDefault="00E87254" w:rsidP="00345E0F">
            <w:pPr>
              <w:rPr>
                <w:rFonts w:ascii="Arial" w:hAnsi="Arial" w:cs="Arial"/>
              </w:rPr>
            </w:pPr>
            <w:r w:rsidRPr="00B34EF8">
              <w:rPr>
                <w:rFonts w:ascii="Arial" w:hAnsi="Arial" w:cs="Arial"/>
              </w:rPr>
              <w:t>I’ve been</w:t>
            </w:r>
            <w:r w:rsidR="001E0FE7" w:rsidRPr="00B34EF8">
              <w:rPr>
                <w:rFonts w:ascii="Arial" w:hAnsi="Arial" w:cs="Arial"/>
              </w:rPr>
              <w:t xml:space="preserve"> awarded an h</w:t>
            </w:r>
            <w:r w:rsidR="00604160" w:rsidRPr="00B34EF8">
              <w:rPr>
                <w:rFonts w:ascii="Arial" w:hAnsi="Arial" w:cs="Arial"/>
              </w:rPr>
              <w:t xml:space="preserve">ourly rate less than local market rate (i.e. not enough money to book </w:t>
            </w:r>
            <w:r w:rsidR="005501BC" w:rsidRPr="00B34EF8">
              <w:rPr>
                <w:rFonts w:ascii="Arial" w:hAnsi="Arial" w:cs="Arial"/>
              </w:rPr>
              <w:t>people</w:t>
            </w:r>
            <w:r w:rsidR="000E4913" w:rsidRPr="00B34EF8">
              <w:rPr>
                <w:rFonts w:ascii="Arial" w:hAnsi="Arial" w:cs="Arial"/>
              </w:rPr>
              <w:t>).</w:t>
            </w:r>
          </w:p>
        </w:tc>
        <w:tc>
          <w:tcPr>
            <w:tcW w:w="1097" w:type="dxa"/>
          </w:tcPr>
          <w:p w14:paraId="262FCC95" w14:textId="77777777" w:rsidR="00604160" w:rsidRPr="00B34EF8" w:rsidRDefault="00604160" w:rsidP="008A6446">
            <w:pPr>
              <w:rPr>
                <w:rFonts w:ascii="Arial" w:hAnsi="Arial" w:cs="Arial"/>
              </w:rPr>
            </w:pPr>
          </w:p>
        </w:tc>
      </w:tr>
      <w:tr w:rsidR="00345E0F" w:rsidRPr="00B34EF8" w14:paraId="5C35C60C" w14:textId="77777777" w:rsidTr="000312E0">
        <w:tc>
          <w:tcPr>
            <w:tcW w:w="7516" w:type="dxa"/>
            <w:gridSpan w:val="2"/>
          </w:tcPr>
          <w:p w14:paraId="3566EA44" w14:textId="6B12930D" w:rsidR="00345E0F" w:rsidRPr="00B34EF8" w:rsidRDefault="002730F9" w:rsidP="0088352E">
            <w:pPr>
              <w:rPr>
                <w:rFonts w:ascii="Arial" w:hAnsi="Arial" w:cs="Arial"/>
              </w:rPr>
            </w:pPr>
            <w:r w:rsidRPr="00B34EF8">
              <w:rPr>
                <w:rFonts w:ascii="Arial" w:hAnsi="Arial" w:cs="Arial"/>
              </w:rPr>
              <w:t>I’ve</w:t>
            </w:r>
            <w:r w:rsidR="00345E0F" w:rsidRPr="00B34EF8">
              <w:rPr>
                <w:rFonts w:ascii="Arial" w:hAnsi="Arial" w:cs="Arial"/>
              </w:rPr>
              <w:t xml:space="preserve"> been told that there is a regional rate for </w:t>
            </w:r>
            <w:r w:rsidR="0088352E" w:rsidRPr="00B34EF8">
              <w:rPr>
                <w:rFonts w:ascii="Arial" w:hAnsi="Arial" w:cs="Arial"/>
              </w:rPr>
              <w:t>my</w:t>
            </w:r>
            <w:r w:rsidR="00345E0F" w:rsidRPr="00B34EF8">
              <w:rPr>
                <w:rFonts w:ascii="Arial" w:hAnsi="Arial" w:cs="Arial"/>
              </w:rPr>
              <w:t xml:space="preserve"> </w:t>
            </w:r>
            <w:proofErr w:type="gramStart"/>
            <w:r w:rsidR="00345E0F" w:rsidRPr="00B34EF8">
              <w:rPr>
                <w:rFonts w:ascii="Arial" w:hAnsi="Arial" w:cs="Arial"/>
              </w:rPr>
              <w:t>area, that</w:t>
            </w:r>
            <w:proofErr w:type="gramEnd"/>
            <w:r w:rsidR="00345E0F" w:rsidRPr="00B34EF8">
              <w:rPr>
                <w:rFonts w:ascii="Arial" w:hAnsi="Arial" w:cs="Arial"/>
              </w:rPr>
              <w:t xml:space="preserve"> is less than what people really charge in </w:t>
            </w:r>
            <w:r w:rsidR="0088352E" w:rsidRPr="00B34EF8">
              <w:rPr>
                <w:rFonts w:ascii="Arial" w:hAnsi="Arial" w:cs="Arial"/>
              </w:rPr>
              <w:t>my</w:t>
            </w:r>
            <w:r w:rsidR="00345E0F" w:rsidRPr="00B34EF8">
              <w:rPr>
                <w:rFonts w:ascii="Arial" w:hAnsi="Arial" w:cs="Arial"/>
              </w:rPr>
              <w:t xml:space="preserve"> area</w:t>
            </w:r>
            <w:r w:rsidR="000E4913" w:rsidRPr="00B34EF8">
              <w:rPr>
                <w:rFonts w:ascii="Arial" w:hAnsi="Arial" w:cs="Arial"/>
              </w:rPr>
              <w:t>.</w:t>
            </w:r>
          </w:p>
        </w:tc>
        <w:tc>
          <w:tcPr>
            <w:tcW w:w="1097" w:type="dxa"/>
          </w:tcPr>
          <w:p w14:paraId="48360A4B" w14:textId="77777777" w:rsidR="00345E0F" w:rsidRPr="00B34EF8" w:rsidRDefault="00345E0F" w:rsidP="00E87254">
            <w:pPr>
              <w:rPr>
                <w:rFonts w:ascii="Arial" w:hAnsi="Arial" w:cs="Arial"/>
              </w:rPr>
            </w:pPr>
          </w:p>
        </w:tc>
      </w:tr>
      <w:tr w:rsidR="00C54DAC" w:rsidRPr="00B34EF8" w14:paraId="0E207F8E" w14:textId="77777777" w:rsidTr="000312E0">
        <w:tc>
          <w:tcPr>
            <w:tcW w:w="7516" w:type="dxa"/>
            <w:gridSpan w:val="2"/>
          </w:tcPr>
          <w:p w14:paraId="3AA0C32D" w14:textId="38B8A83D" w:rsidR="00060923" w:rsidRPr="00B34EF8" w:rsidRDefault="0088352E" w:rsidP="000E4913">
            <w:pPr>
              <w:rPr>
                <w:rFonts w:ascii="Arial" w:hAnsi="Arial" w:cs="Arial"/>
              </w:rPr>
            </w:pPr>
            <w:r w:rsidRPr="00B34EF8">
              <w:rPr>
                <w:rFonts w:ascii="Arial" w:hAnsi="Arial" w:cs="Arial"/>
              </w:rPr>
              <w:t>I’ve</w:t>
            </w:r>
            <w:r w:rsidR="00E87C01" w:rsidRPr="00B34EF8">
              <w:rPr>
                <w:rFonts w:ascii="Arial" w:hAnsi="Arial" w:cs="Arial"/>
              </w:rPr>
              <w:t xml:space="preserve"> been awarded </w:t>
            </w:r>
            <w:proofErr w:type="gramStart"/>
            <w:r w:rsidR="00E87C01" w:rsidRPr="00B34EF8">
              <w:rPr>
                <w:rFonts w:ascii="Arial" w:hAnsi="Arial" w:cs="Arial"/>
              </w:rPr>
              <w:t>l</w:t>
            </w:r>
            <w:r w:rsidR="00060923" w:rsidRPr="00B34EF8">
              <w:rPr>
                <w:rFonts w:ascii="Arial" w:hAnsi="Arial" w:cs="Arial"/>
              </w:rPr>
              <w:t>ess</w:t>
            </w:r>
            <w:proofErr w:type="gramEnd"/>
            <w:r w:rsidR="00060923" w:rsidRPr="00B34EF8">
              <w:rPr>
                <w:rFonts w:ascii="Arial" w:hAnsi="Arial" w:cs="Arial"/>
              </w:rPr>
              <w:t xml:space="preserve"> hours than </w:t>
            </w:r>
            <w:r w:rsidR="000E4913" w:rsidRPr="00B34EF8">
              <w:rPr>
                <w:rFonts w:ascii="Arial" w:hAnsi="Arial" w:cs="Arial"/>
              </w:rPr>
              <w:t>I</w:t>
            </w:r>
            <w:r w:rsidR="00060923" w:rsidRPr="00B34EF8">
              <w:rPr>
                <w:rFonts w:ascii="Arial" w:hAnsi="Arial" w:cs="Arial"/>
              </w:rPr>
              <w:t xml:space="preserve"> need</w:t>
            </w:r>
            <w:r w:rsidR="000E4913" w:rsidRPr="00B34EF8">
              <w:rPr>
                <w:rFonts w:ascii="Arial" w:hAnsi="Arial" w:cs="Arial"/>
              </w:rPr>
              <w:t>.</w:t>
            </w:r>
          </w:p>
        </w:tc>
        <w:tc>
          <w:tcPr>
            <w:tcW w:w="1097" w:type="dxa"/>
          </w:tcPr>
          <w:p w14:paraId="446C69B8" w14:textId="77777777" w:rsidR="00060923" w:rsidRPr="00B34EF8" w:rsidRDefault="00060923" w:rsidP="00E87254">
            <w:pPr>
              <w:rPr>
                <w:rFonts w:ascii="Arial" w:hAnsi="Arial" w:cs="Arial"/>
              </w:rPr>
            </w:pPr>
          </w:p>
        </w:tc>
      </w:tr>
      <w:tr w:rsidR="00DF07A3" w:rsidRPr="00B34EF8" w14:paraId="271FB8A9" w14:textId="77777777" w:rsidTr="000312E0">
        <w:tc>
          <w:tcPr>
            <w:tcW w:w="7516" w:type="dxa"/>
            <w:gridSpan w:val="2"/>
          </w:tcPr>
          <w:p w14:paraId="70B3B068" w14:textId="6F083C1F" w:rsidR="00DF07A3" w:rsidRPr="00B34EF8" w:rsidRDefault="00455DF9" w:rsidP="00182B26">
            <w:pPr>
              <w:rPr>
                <w:rFonts w:ascii="Arial" w:hAnsi="Arial" w:cs="Arial"/>
              </w:rPr>
            </w:pPr>
            <w:r w:rsidRPr="00B34EF8">
              <w:rPr>
                <w:rFonts w:ascii="Arial" w:hAnsi="Arial" w:cs="Arial"/>
              </w:rPr>
              <w:t>C</w:t>
            </w:r>
            <w:r w:rsidR="00DF07A3" w:rsidRPr="00B34EF8">
              <w:rPr>
                <w:rFonts w:ascii="Arial" w:hAnsi="Arial" w:cs="Arial"/>
              </w:rPr>
              <w:t xml:space="preserve">hanges been made to </w:t>
            </w:r>
            <w:r w:rsidRPr="00B34EF8">
              <w:rPr>
                <w:rFonts w:ascii="Arial" w:hAnsi="Arial" w:cs="Arial"/>
              </w:rPr>
              <w:t>my</w:t>
            </w:r>
            <w:r w:rsidR="00DF07A3" w:rsidRPr="00B34EF8">
              <w:rPr>
                <w:rFonts w:ascii="Arial" w:hAnsi="Arial" w:cs="Arial"/>
              </w:rPr>
              <w:t xml:space="preserve"> support that </w:t>
            </w:r>
            <w:r w:rsidRPr="00B34EF8">
              <w:rPr>
                <w:rFonts w:ascii="Arial" w:hAnsi="Arial" w:cs="Arial"/>
              </w:rPr>
              <w:t>I</w:t>
            </w:r>
            <w:r w:rsidR="00DF07A3" w:rsidRPr="00B34EF8">
              <w:rPr>
                <w:rFonts w:ascii="Arial" w:hAnsi="Arial" w:cs="Arial"/>
              </w:rPr>
              <w:t xml:space="preserve"> </w:t>
            </w:r>
            <w:r w:rsidRPr="00B34EF8">
              <w:rPr>
                <w:rFonts w:ascii="Arial" w:hAnsi="Arial" w:cs="Arial"/>
              </w:rPr>
              <w:t>wasn’t told about.  (</w:t>
            </w:r>
            <w:r w:rsidR="00182B26" w:rsidRPr="00B34EF8">
              <w:rPr>
                <w:rFonts w:ascii="Arial" w:hAnsi="Arial" w:cs="Arial"/>
              </w:rPr>
              <w:t>E.g.</w:t>
            </w:r>
            <w:r w:rsidRPr="00B34EF8">
              <w:rPr>
                <w:rFonts w:ascii="Arial" w:hAnsi="Arial" w:cs="Arial"/>
              </w:rPr>
              <w:t xml:space="preserve"> </w:t>
            </w:r>
            <w:r w:rsidR="00182B26" w:rsidRPr="00B34EF8">
              <w:rPr>
                <w:rFonts w:ascii="Arial" w:hAnsi="Arial" w:cs="Arial"/>
              </w:rPr>
              <w:t>you</w:t>
            </w:r>
            <w:r w:rsidRPr="00B34EF8">
              <w:rPr>
                <w:rFonts w:ascii="Arial" w:hAnsi="Arial" w:cs="Arial"/>
              </w:rPr>
              <w:t xml:space="preserve"> found out about these changes when AtW sent back an invoice, etc.)</w:t>
            </w:r>
          </w:p>
        </w:tc>
        <w:tc>
          <w:tcPr>
            <w:tcW w:w="1097" w:type="dxa"/>
          </w:tcPr>
          <w:p w14:paraId="38837B58" w14:textId="77777777" w:rsidR="00DF07A3" w:rsidRPr="00B34EF8" w:rsidRDefault="00DF07A3" w:rsidP="00E87254">
            <w:pPr>
              <w:rPr>
                <w:rFonts w:ascii="Arial" w:hAnsi="Arial" w:cs="Arial"/>
              </w:rPr>
            </w:pPr>
          </w:p>
        </w:tc>
      </w:tr>
      <w:tr w:rsidR="00917DA9" w:rsidRPr="00B34EF8" w14:paraId="5EF91307" w14:textId="77777777" w:rsidTr="000312E0">
        <w:tc>
          <w:tcPr>
            <w:tcW w:w="7516" w:type="dxa"/>
            <w:gridSpan w:val="2"/>
          </w:tcPr>
          <w:p w14:paraId="1F8B3C22" w14:textId="38AFF573" w:rsidR="00604160" w:rsidRPr="00B34EF8" w:rsidRDefault="00182B26" w:rsidP="00997054">
            <w:pPr>
              <w:rPr>
                <w:rFonts w:ascii="Arial" w:hAnsi="Arial" w:cs="Arial"/>
              </w:rPr>
            </w:pPr>
            <w:r w:rsidRPr="00B34EF8">
              <w:rPr>
                <w:rFonts w:ascii="Arial" w:hAnsi="Arial" w:cs="Arial"/>
              </w:rPr>
              <w:t>I</w:t>
            </w:r>
            <w:r w:rsidR="00060923" w:rsidRPr="00B34EF8">
              <w:rPr>
                <w:rFonts w:ascii="Arial" w:hAnsi="Arial" w:cs="Arial"/>
              </w:rPr>
              <w:t xml:space="preserve"> sometimes need two interpreters for meetings etc. but </w:t>
            </w:r>
            <w:r w:rsidR="00997054" w:rsidRPr="00B34EF8">
              <w:rPr>
                <w:rFonts w:ascii="Arial" w:hAnsi="Arial" w:cs="Arial"/>
              </w:rPr>
              <w:t>have been</w:t>
            </w:r>
            <w:r w:rsidR="00060923" w:rsidRPr="00B34EF8">
              <w:rPr>
                <w:rFonts w:ascii="Arial" w:hAnsi="Arial" w:cs="Arial"/>
              </w:rPr>
              <w:t xml:space="preserve"> told that AtW will only pay for one interpreter now</w:t>
            </w:r>
            <w:r w:rsidRPr="00B34EF8">
              <w:rPr>
                <w:rFonts w:ascii="Arial" w:hAnsi="Arial" w:cs="Arial"/>
              </w:rPr>
              <w:t>.</w:t>
            </w:r>
          </w:p>
        </w:tc>
        <w:tc>
          <w:tcPr>
            <w:tcW w:w="1097" w:type="dxa"/>
          </w:tcPr>
          <w:p w14:paraId="3B8EB580" w14:textId="77777777" w:rsidR="00604160" w:rsidRPr="00B34EF8" w:rsidRDefault="00604160" w:rsidP="008A6446">
            <w:pPr>
              <w:rPr>
                <w:rFonts w:ascii="Arial" w:hAnsi="Arial" w:cs="Arial"/>
              </w:rPr>
            </w:pPr>
          </w:p>
        </w:tc>
      </w:tr>
      <w:tr w:rsidR="00917DA9" w:rsidRPr="00B34EF8" w14:paraId="10A5A952" w14:textId="77777777" w:rsidTr="000312E0">
        <w:tc>
          <w:tcPr>
            <w:tcW w:w="7516" w:type="dxa"/>
            <w:gridSpan w:val="2"/>
          </w:tcPr>
          <w:p w14:paraId="145BE31D" w14:textId="1AEBAA1D" w:rsidR="00604160" w:rsidRPr="00B34EF8" w:rsidRDefault="00D00718" w:rsidP="00D00718">
            <w:pPr>
              <w:rPr>
                <w:rFonts w:ascii="Arial" w:hAnsi="Arial" w:cs="Arial"/>
              </w:rPr>
            </w:pPr>
            <w:r w:rsidRPr="00B34EF8">
              <w:rPr>
                <w:rFonts w:ascii="Arial" w:hAnsi="Arial" w:cs="Arial"/>
              </w:rPr>
              <w:t>I</w:t>
            </w:r>
            <w:r w:rsidR="00604160" w:rsidRPr="00B34EF8">
              <w:rPr>
                <w:rFonts w:ascii="Arial" w:hAnsi="Arial" w:cs="Arial"/>
              </w:rPr>
              <w:t xml:space="preserve"> </w:t>
            </w:r>
            <w:r w:rsidRPr="00B34EF8">
              <w:rPr>
                <w:rFonts w:ascii="Arial" w:hAnsi="Arial" w:cs="Arial"/>
              </w:rPr>
              <w:t>need</w:t>
            </w:r>
            <w:r w:rsidR="00604160" w:rsidRPr="00B34EF8">
              <w:rPr>
                <w:rFonts w:ascii="Arial" w:hAnsi="Arial" w:cs="Arial"/>
              </w:rPr>
              <w:t xml:space="preserve"> interpreting </w:t>
            </w:r>
            <w:r w:rsidRPr="00B34EF8">
              <w:rPr>
                <w:rFonts w:ascii="Arial" w:hAnsi="Arial" w:cs="Arial"/>
              </w:rPr>
              <w:t xml:space="preserve">access </w:t>
            </w:r>
            <w:r w:rsidR="00604160" w:rsidRPr="00B34EF8">
              <w:rPr>
                <w:rFonts w:ascii="Arial" w:hAnsi="Arial" w:cs="Arial"/>
              </w:rPr>
              <w:t xml:space="preserve">but </w:t>
            </w:r>
            <w:r w:rsidR="00825EB9" w:rsidRPr="00B34EF8">
              <w:rPr>
                <w:rFonts w:ascii="Arial" w:hAnsi="Arial" w:cs="Arial"/>
              </w:rPr>
              <w:t>been</w:t>
            </w:r>
            <w:r w:rsidR="00604160" w:rsidRPr="00B34EF8">
              <w:rPr>
                <w:rFonts w:ascii="Arial" w:hAnsi="Arial" w:cs="Arial"/>
              </w:rPr>
              <w:t xml:space="preserve"> awarded a </w:t>
            </w:r>
            <w:r w:rsidR="001510FB" w:rsidRPr="00B34EF8">
              <w:rPr>
                <w:rFonts w:ascii="Arial" w:hAnsi="Arial" w:cs="Arial"/>
              </w:rPr>
              <w:t xml:space="preserve">Communication Support Worker (i.e. </w:t>
            </w:r>
            <w:r w:rsidR="00604160" w:rsidRPr="00B34EF8">
              <w:rPr>
                <w:rFonts w:ascii="Arial" w:hAnsi="Arial" w:cs="Arial"/>
              </w:rPr>
              <w:t xml:space="preserve">untrained unqualified person working as an interpreter) for all or part of </w:t>
            </w:r>
            <w:r w:rsidRPr="00B34EF8">
              <w:rPr>
                <w:rFonts w:ascii="Arial" w:hAnsi="Arial" w:cs="Arial"/>
              </w:rPr>
              <w:t>my</w:t>
            </w:r>
            <w:r w:rsidR="00604160" w:rsidRPr="00B34EF8">
              <w:rPr>
                <w:rFonts w:ascii="Arial" w:hAnsi="Arial" w:cs="Arial"/>
              </w:rPr>
              <w:t xml:space="preserve"> hours</w:t>
            </w:r>
            <w:r w:rsidRPr="00B34EF8">
              <w:rPr>
                <w:rFonts w:ascii="Arial" w:hAnsi="Arial" w:cs="Arial"/>
              </w:rPr>
              <w:t>.</w:t>
            </w:r>
          </w:p>
        </w:tc>
        <w:tc>
          <w:tcPr>
            <w:tcW w:w="1097" w:type="dxa"/>
          </w:tcPr>
          <w:p w14:paraId="242494C5" w14:textId="77777777" w:rsidR="00604160" w:rsidRPr="00B34EF8" w:rsidRDefault="00604160" w:rsidP="008A6446">
            <w:pPr>
              <w:rPr>
                <w:rFonts w:ascii="Arial" w:hAnsi="Arial" w:cs="Arial"/>
              </w:rPr>
            </w:pPr>
          </w:p>
        </w:tc>
      </w:tr>
      <w:tr w:rsidR="00917DA9" w:rsidRPr="00B34EF8" w14:paraId="449B2825" w14:textId="77777777" w:rsidTr="000312E0">
        <w:tc>
          <w:tcPr>
            <w:tcW w:w="7516" w:type="dxa"/>
            <w:gridSpan w:val="2"/>
          </w:tcPr>
          <w:p w14:paraId="3E5D62B7" w14:textId="20E22795" w:rsidR="00604160" w:rsidRPr="00B34EF8" w:rsidRDefault="00D00718" w:rsidP="00D00718">
            <w:pPr>
              <w:rPr>
                <w:rFonts w:ascii="Arial" w:hAnsi="Arial" w:cs="Arial"/>
              </w:rPr>
            </w:pPr>
            <w:r w:rsidRPr="00B34EF8">
              <w:rPr>
                <w:rFonts w:ascii="Arial" w:hAnsi="Arial" w:cs="Arial"/>
              </w:rPr>
              <w:t>I</w:t>
            </w:r>
            <w:r w:rsidR="00604160" w:rsidRPr="00B34EF8">
              <w:rPr>
                <w:rFonts w:ascii="Arial" w:hAnsi="Arial" w:cs="Arial"/>
              </w:rPr>
              <w:t xml:space="preserve"> </w:t>
            </w:r>
            <w:r w:rsidRPr="00B34EF8">
              <w:rPr>
                <w:rFonts w:ascii="Arial" w:hAnsi="Arial" w:cs="Arial"/>
              </w:rPr>
              <w:t>need interpreting access</w:t>
            </w:r>
            <w:r w:rsidR="00604160" w:rsidRPr="00B34EF8">
              <w:rPr>
                <w:rFonts w:ascii="Arial" w:hAnsi="Arial" w:cs="Arial"/>
              </w:rPr>
              <w:t xml:space="preserve"> for interpreting but </w:t>
            </w:r>
            <w:r w:rsidRPr="00B34EF8">
              <w:rPr>
                <w:rFonts w:ascii="Arial" w:hAnsi="Arial" w:cs="Arial"/>
              </w:rPr>
              <w:t>have been</w:t>
            </w:r>
            <w:r w:rsidR="00604160" w:rsidRPr="00B34EF8">
              <w:rPr>
                <w:rFonts w:ascii="Arial" w:hAnsi="Arial" w:cs="Arial"/>
              </w:rPr>
              <w:t xml:space="preserve"> awarded something else</w:t>
            </w:r>
            <w:r w:rsidRPr="00B34EF8">
              <w:rPr>
                <w:rFonts w:ascii="Arial" w:hAnsi="Arial" w:cs="Arial"/>
              </w:rPr>
              <w:t>.</w:t>
            </w:r>
          </w:p>
        </w:tc>
        <w:tc>
          <w:tcPr>
            <w:tcW w:w="1097" w:type="dxa"/>
          </w:tcPr>
          <w:p w14:paraId="1FA0DB9A" w14:textId="77777777" w:rsidR="00604160" w:rsidRPr="00B34EF8" w:rsidRDefault="00604160" w:rsidP="008A6446">
            <w:pPr>
              <w:rPr>
                <w:rFonts w:ascii="Arial" w:hAnsi="Arial" w:cs="Arial"/>
              </w:rPr>
            </w:pPr>
          </w:p>
        </w:tc>
      </w:tr>
      <w:tr w:rsidR="00917DA9" w:rsidRPr="00B34EF8" w14:paraId="17E2E701" w14:textId="77777777" w:rsidTr="000312E0">
        <w:tc>
          <w:tcPr>
            <w:tcW w:w="7516" w:type="dxa"/>
            <w:gridSpan w:val="2"/>
          </w:tcPr>
          <w:p w14:paraId="0F5FF095" w14:textId="4966BAC4" w:rsidR="00604160" w:rsidRPr="00B34EF8" w:rsidRDefault="004D04C6" w:rsidP="004D04C6">
            <w:pPr>
              <w:rPr>
                <w:rFonts w:ascii="Arial" w:hAnsi="Arial" w:cs="Arial"/>
              </w:rPr>
            </w:pPr>
            <w:r w:rsidRPr="00B34EF8">
              <w:rPr>
                <w:rFonts w:ascii="Arial" w:hAnsi="Arial" w:cs="Arial"/>
              </w:rPr>
              <w:t>I</w:t>
            </w:r>
            <w:r w:rsidR="00604160" w:rsidRPr="00B34EF8">
              <w:rPr>
                <w:rFonts w:ascii="Arial" w:hAnsi="Arial" w:cs="Arial"/>
              </w:rPr>
              <w:t xml:space="preserve"> asked for Remote Interpreting (like Sign Video) but </w:t>
            </w:r>
            <w:r w:rsidRPr="00B34EF8">
              <w:rPr>
                <w:rFonts w:ascii="Arial" w:hAnsi="Arial" w:cs="Arial"/>
              </w:rPr>
              <w:t>was</w:t>
            </w:r>
            <w:r w:rsidR="00604160" w:rsidRPr="00B34EF8">
              <w:rPr>
                <w:rFonts w:ascii="Arial" w:hAnsi="Arial" w:cs="Arial"/>
              </w:rPr>
              <w:t xml:space="preserve"> told no</w:t>
            </w:r>
            <w:r w:rsidRPr="00B34EF8">
              <w:rPr>
                <w:rFonts w:ascii="Arial" w:hAnsi="Arial" w:cs="Arial"/>
              </w:rPr>
              <w:t>.</w:t>
            </w:r>
          </w:p>
        </w:tc>
        <w:tc>
          <w:tcPr>
            <w:tcW w:w="1097" w:type="dxa"/>
          </w:tcPr>
          <w:p w14:paraId="6E9D2F23" w14:textId="77777777" w:rsidR="00604160" w:rsidRPr="00B34EF8" w:rsidRDefault="00604160" w:rsidP="008A6446">
            <w:pPr>
              <w:rPr>
                <w:rFonts w:ascii="Arial" w:hAnsi="Arial" w:cs="Arial"/>
              </w:rPr>
            </w:pPr>
          </w:p>
        </w:tc>
      </w:tr>
      <w:tr w:rsidR="00917DA9" w:rsidRPr="00B34EF8" w14:paraId="505D4C3E" w14:textId="77777777" w:rsidTr="000312E0">
        <w:tc>
          <w:tcPr>
            <w:tcW w:w="7516" w:type="dxa"/>
            <w:gridSpan w:val="2"/>
          </w:tcPr>
          <w:p w14:paraId="76C4E295" w14:textId="773A018C" w:rsidR="00604160" w:rsidRPr="00B34EF8" w:rsidRDefault="004D04C6" w:rsidP="004D04C6">
            <w:pPr>
              <w:rPr>
                <w:rFonts w:ascii="Arial" w:hAnsi="Arial" w:cs="Arial"/>
              </w:rPr>
            </w:pPr>
            <w:r w:rsidRPr="00B34EF8">
              <w:rPr>
                <w:rFonts w:ascii="Arial" w:hAnsi="Arial" w:cs="Arial"/>
              </w:rPr>
              <w:t>I</w:t>
            </w:r>
            <w:r w:rsidR="00604160" w:rsidRPr="00B34EF8">
              <w:rPr>
                <w:rFonts w:ascii="Arial" w:hAnsi="Arial" w:cs="Arial"/>
              </w:rPr>
              <w:t xml:space="preserve"> asked for Note Taking but </w:t>
            </w:r>
            <w:r w:rsidRPr="00B34EF8">
              <w:rPr>
                <w:rFonts w:ascii="Arial" w:hAnsi="Arial" w:cs="Arial"/>
              </w:rPr>
              <w:t>was</w:t>
            </w:r>
            <w:r w:rsidR="00604160" w:rsidRPr="00B34EF8">
              <w:rPr>
                <w:rFonts w:ascii="Arial" w:hAnsi="Arial" w:cs="Arial"/>
              </w:rPr>
              <w:t xml:space="preserve"> told AtW won’t pay for that </w:t>
            </w:r>
            <w:r w:rsidR="00604160" w:rsidRPr="00B34EF8">
              <w:rPr>
                <w:rFonts w:ascii="Arial" w:hAnsi="Arial" w:cs="Arial"/>
              </w:rPr>
              <w:lastRenderedPageBreak/>
              <w:t>anymore</w:t>
            </w:r>
            <w:r w:rsidR="00E52AAB" w:rsidRPr="00B34EF8">
              <w:rPr>
                <w:rFonts w:ascii="Arial" w:hAnsi="Arial" w:cs="Arial"/>
              </w:rPr>
              <w:t>.</w:t>
            </w:r>
          </w:p>
        </w:tc>
        <w:tc>
          <w:tcPr>
            <w:tcW w:w="1097" w:type="dxa"/>
          </w:tcPr>
          <w:p w14:paraId="7A356A6F" w14:textId="77777777" w:rsidR="00604160" w:rsidRPr="00B34EF8" w:rsidRDefault="00604160" w:rsidP="008A6446">
            <w:pPr>
              <w:rPr>
                <w:rFonts w:ascii="Arial" w:hAnsi="Arial" w:cs="Arial"/>
              </w:rPr>
            </w:pPr>
          </w:p>
        </w:tc>
      </w:tr>
      <w:tr w:rsidR="002369AB" w:rsidRPr="00B34EF8" w14:paraId="6A384251" w14:textId="77777777" w:rsidTr="000312E0">
        <w:tc>
          <w:tcPr>
            <w:tcW w:w="7516" w:type="dxa"/>
            <w:gridSpan w:val="2"/>
          </w:tcPr>
          <w:p w14:paraId="1EDDDCAE" w14:textId="112B6980" w:rsidR="002369AB" w:rsidRPr="00B34EF8" w:rsidRDefault="002369AB" w:rsidP="00815FC1">
            <w:pPr>
              <w:rPr>
                <w:rFonts w:ascii="Arial" w:hAnsi="Arial" w:cs="Arial"/>
              </w:rPr>
            </w:pPr>
            <w:r w:rsidRPr="00B34EF8">
              <w:rPr>
                <w:rFonts w:ascii="Arial" w:hAnsi="Arial" w:cs="Arial"/>
              </w:rPr>
              <w:lastRenderedPageBreak/>
              <w:t>I am having problems getting Communication Support for Interviews (CSI)</w:t>
            </w:r>
          </w:p>
        </w:tc>
        <w:tc>
          <w:tcPr>
            <w:tcW w:w="1097" w:type="dxa"/>
          </w:tcPr>
          <w:p w14:paraId="4067D3E1" w14:textId="77777777" w:rsidR="002369AB" w:rsidRPr="00B34EF8" w:rsidRDefault="002369AB" w:rsidP="00815FC1">
            <w:pPr>
              <w:rPr>
                <w:rFonts w:ascii="Arial" w:hAnsi="Arial" w:cs="Arial"/>
              </w:rPr>
            </w:pPr>
          </w:p>
        </w:tc>
      </w:tr>
      <w:tr w:rsidR="00917DA9" w:rsidRPr="00B34EF8" w14:paraId="515A1D6B" w14:textId="77777777" w:rsidTr="000312E0">
        <w:tc>
          <w:tcPr>
            <w:tcW w:w="7516" w:type="dxa"/>
            <w:gridSpan w:val="2"/>
          </w:tcPr>
          <w:p w14:paraId="6EDDBDC5" w14:textId="77777777" w:rsidR="00604160" w:rsidRPr="00B34EF8" w:rsidRDefault="00604160" w:rsidP="008A6446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BC629F9" w14:textId="77777777" w:rsidR="00604160" w:rsidRPr="00B34EF8" w:rsidRDefault="00604160" w:rsidP="008A6446">
            <w:pPr>
              <w:rPr>
                <w:rFonts w:ascii="Arial" w:hAnsi="Arial" w:cs="Arial"/>
              </w:rPr>
            </w:pPr>
          </w:p>
        </w:tc>
      </w:tr>
      <w:tr w:rsidR="00F821C3" w:rsidRPr="00B34EF8" w14:paraId="12997B59" w14:textId="77777777" w:rsidTr="000312E0">
        <w:tc>
          <w:tcPr>
            <w:tcW w:w="7516" w:type="dxa"/>
            <w:gridSpan w:val="2"/>
          </w:tcPr>
          <w:p w14:paraId="5DD41994" w14:textId="77777777" w:rsidR="00F821C3" w:rsidRPr="00B34EF8" w:rsidRDefault="00F821C3" w:rsidP="00815FC1">
            <w:pPr>
              <w:rPr>
                <w:rFonts w:ascii="Arial" w:hAnsi="Arial" w:cs="Arial"/>
              </w:rPr>
            </w:pPr>
            <w:r w:rsidRPr="00B34EF8">
              <w:rPr>
                <w:rFonts w:ascii="Arial" w:hAnsi="Arial" w:cs="Arial"/>
              </w:rPr>
              <w:t>I am having serious problems with invoices (e.g. being paid very late, lost, etc.) – and this is causing a problem for me and/or the Support Workers.</w:t>
            </w:r>
          </w:p>
        </w:tc>
        <w:tc>
          <w:tcPr>
            <w:tcW w:w="1097" w:type="dxa"/>
          </w:tcPr>
          <w:p w14:paraId="2CE61AA8" w14:textId="77777777" w:rsidR="00F821C3" w:rsidRPr="00B34EF8" w:rsidRDefault="00F821C3" w:rsidP="00815FC1">
            <w:pPr>
              <w:rPr>
                <w:rFonts w:ascii="Arial" w:hAnsi="Arial" w:cs="Arial"/>
              </w:rPr>
            </w:pPr>
          </w:p>
        </w:tc>
      </w:tr>
      <w:tr w:rsidR="00F821C3" w:rsidRPr="00B34EF8" w14:paraId="1A3E26A6" w14:textId="77777777" w:rsidTr="000312E0">
        <w:tc>
          <w:tcPr>
            <w:tcW w:w="7516" w:type="dxa"/>
            <w:gridSpan w:val="2"/>
          </w:tcPr>
          <w:p w14:paraId="251DB06B" w14:textId="77777777" w:rsidR="00F821C3" w:rsidRPr="00B34EF8" w:rsidRDefault="00F821C3" w:rsidP="00815FC1">
            <w:pPr>
              <w:rPr>
                <w:rFonts w:ascii="Arial" w:hAnsi="Arial" w:cs="Arial"/>
              </w:rPr>
            </w:pPr>
            <w:r w:rsidRPr="00B34EF8">
              <w:rPr>
                <w:rFonts w:ascii="Arial" w:hAnsi="Arial" w:cs="Arial"/>
              </w:rPr>
              <w:t>AtW sometimes refuse to pay invoices.</w:t>
            </w:r>
          </w:p>
        </w:tc>
        <w:tc>
          <w:tcPr>
            <w:tcW w:w="1097" w:type="dxa"/>
          </w:tcPr>
          <w:p w14:paraId="7F05BD5A" w14:textId="77777777" w:rsidR="00F821C3" w:rsidRPr="00B34EF8" w:rsidRDefault="00F821C3" w:rsidP="00815FC1">
            <w:pPr>
              <w:rPr>
                <w:rFonts w:ascii="Arial" w:hAnsi="Arial" w:cs="Arial"/>
              </w:rPr>
            </w:pPr>
          </w:p>
        </w:tc>
      </w:tr>
      <w:tr w:rsidR="00F821C3" w:rsidRPr="00B34EF8" w14:paraId="7AD33502" w14:textId="77777777" w:rsidTr="000312E0">
        <w:tc>
          <w:tcPr>
            <w:tcW w:w="7516" w:type="dxa"/>
            <w:gridSpan w:val="2"/>
          </w:tcPr>
          <w:p w14:paraId="5D5D7902" w14:textId="77777777" w:rsidR="00F821C3" w:rsidRPr="00B34EF8" w:rsidRDefault="00F821C3" w:rsidP="00815FC1">
            <w:pPr>
              <w:rPr>
                <w:rFonts w:ascii="Arial" w:hAnsi="Arial" w:cs="Arial"/>
              </w:rPr>
            </w:pPr>
            <w:r w:rsidRPr="00B34EF8">
              <w:rPr>
                <w:rFonts w:ascii="Arial" w:hAnsi="Arial" w:cs="Arial"/>
              </w:rPr>
              <w:t>I am having serious problems getting an answer to emails and phone calls.</w:t>
            </w:r>
          </w:p>
        </w:tc>
        <w:tc>
          <w:tcPr>
            <w:tcW w:w="1097" w:type="dxa"/>
          </w:tcPr>
          <w:p w14:paraId="65F81F3C" w14:textId="77777777" w:rsidR="00F821C3" w:rsidRPr="00B34EF8" w:rsidRDefault="00F821C3" w:rsidP="00815FC1">
            <w:pPr>
              <w:rPr>
                <w:rFonts w:ascii="Arial" w:hAnsi="Arial" w:cs="Arial"/>
              </w:rPr>
            </w:pPr>
          </w:p>
        </w:tc>
      </w:tr>
      <w:tr w:rsidR="00F821C3" w:rsidRPr="00B34EF8" w14:paraId="4D9C9F75" w14:textId="77777777" w:rsidTr="000312E0">
        <w:tc>
          <w:tcPr>
            <w:tcW w:w="7516" w:type="dxa"/>
            <w:gridSpan w:val="2"/>
          </w:tcPr>
          <w:p w14:paraId="7ACD40B2" w14:textId="2F37EB5F" w:rsidR="00F821C3" w:rsidRPr="00B34EF8" w:rsidRDefault="00EA5A8B" w:rsidP="00815FC1">
            <w:pPr>
              <w:rPr>
                <w:rFonts w:ascii="Arial" w:hAnsi="Arial" w:cs="Arial"/>
              </w:rPr>
            </w:pPr>
            <w:r w:rsidRPr="00B34EF8">
              <w:rPr>
                <w:rFonts w:ascii="Arial" w:hAnsi="Arial" w:cs="Arial"/>
              </w:rPr>
              <w:t>I am having a different problem – (explain here):</w:t>
            </w:r>
          </w:p>
          <w:p w14:paraId="0F4D54FC" w14:textId="77777777" w:rsidR="00EA5A8B" w:rsidRPr="00B34EF8" w:rsidRDefault="00EA5A8B" w:rsidP="00815FC1">
            <w:pPr>
              <w:rPr>
                <w:rFonts w:ascii="Arial" w:hAnsi="Arial" w:cs="Arial"/>
              </w:rPr>
            </w:pPr>
          </w:p>
          <w:p w14:paraId="24C2073D" w14:textId="77777777" w:rsidR="00EA5A8B" w:rsidRPr="00B34EF8" w:rsidRDefault="00EA5A8B" w:rsidP="00815FC1">
            <w:pPr>
              <w:rPr>
                <w:rFonts w:ascii="Arial" w:hAnsi="Arial" w:cs="Arial"/>
              </w:rPr>
            </w:pPr>
          </w:p>
          <w:p w14:paraId="4553F486" w14:textId="30DF1FA1" w:rsidR="00EA5A8B" w:rsidRPr="00B34EF8" w:rsidRDefault="00EA5A8B" w:rsidP="00815FC1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0D88615" w14:textId="77777777" w:rsidR="00F821C3" w:rsidRPr="00B34EF8" w:rsidRDefault="00F821C3" w:rsidP="00815FC1">
            <w:pPr>
              <w:rPr>
                <w:rFonts w:ascii="Arial" w:hAnsi="Arial" w:cs="Arial"/>
              </w:rPr>
            </w:pPr>
          </w:p>
        </w:tc>
      </w:tr>
      <w:tr w:rsidR="00F821C3" w:rsidRPr="00B34EF8" w14:paraId="348DF745" w14:textId="77777777" w:rsidTr="000312E0">
        <w:tc>
          <w:tcPr>
            <w:tcW w:w="7516" w:type="dxa"/>
            <w:gridSpan w:val="2"/>
          </w:tcPr>
          <w:p w14:paraId="3DF99871" w14:textId="77777777" w:rsidR="00F821C3" w:rsidRPr="00B34EF8" w:rsidRDefault="00F821C3" w:rsidP="00815FC1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2B59F162" w14:textId="77777777" w:rsidR="00F821C3" w:rsidRPr="00B34EF8" w:rsidRDefault="00F821C3" w:rsidP="00815FC1">
            <w:pPr>
              <w:rPr>
                <w:rFonts w:ascii="Arial" w:hAnsi="Arial" w:cs="Arial"/>
              </w:rPr>
            </w:pPr>
          </w:p>
        </w:tc>
      </w:tr>
      <w:tr w:rsidR="00917DA9" w:rsidRPr="00B34EF8" w14:paraId="7E4F04B7" w14:textId="77777777" w:rsidTr="000312E0">
        <w:tc>
          <w:tcPr>
            <w:tcW w:w="7516" w:type="dxa"/>
            <w:gridSpan w:val="2"/>
          </w:tcPr>
          <w:p w14:paraId="604A53A4" w14:textId="3B300119" w:rsidR="00604160" w:rsidRPr="00B34EF8" w:rsidRDefault="00BE0552" w:rsidP="00BE0552">
            <w:pPr>
              <w:rPr>
                <w:rFonts w:ascii="Arial" w:hAnsi="Arial" w:cs="Arial"/>
                <w:b/>
              </w:rPr>
            </w:pPr>
            <w:r w:rsidRPr="00B34EF8">
              <w:rPr>
                <w:rFonts w:ascii="Arial" w:hAnsi="Arial" w:cs="Arial"/>
                <w:b/>
              </w:rPr>
              <w:t xml:space="preserve">Tick here if you </w:t>
            </w:r>
            <w:r w:rsidR="00604160" w:rsidRPr="00B34EF8">
              <w:rPr>
                <w:rFonts w:ascii="Arial" w:hAnsi="Arial" w:cs="Arial"/>
                <w:b/>
              </w:rPr>
              <w:t xml:space="preserve">asked for </w:t>
            </w:r>
            <w:proofErr w:type="gramStart"/>
            <w:r w:rsidR="00604160" w:rsidRPr="00B34EF8">
              <w:rPr>
                <w:rFonts w:ascii="Arial" w:hAnsi="Arial" w:cs="Arial"/>
                <w:b/>
              </w:rPr>
              <w:t>a reconsideration</w:t>
            </w:r>
            <w:proofErr w:type="gramEnd"/>
            <w:r w:rsidR="00604160" w:rsidRPr="00B34EF8">
              <w:rPr>
                <w:rFonts w:ascii="Arial" w:hAnsi="Arial" w:cs="Arial"/>
                <w:b/>
              </w:rPr>
              <w:t xml:space="preserve"> – but</w:t>
            </w:r>
            <w:r w:rsidR="00AC252D" w:rsidRPr="00B34EF8">
              <w:rPr>
                <w:rFonts w:ascii="Arial" w:hAnsi="Arial" w:cs="Arial"/>
                <w:b/>
              </w:rPr>
              <w:t xml:space="preserve"> nothing </w:t>
            </w:r>
            <w:r w:rsidR="00EA5A8B" w:rsidRPr="00B34EF8">
              <w:rPr>
                <w:rFonts w:ascii="Arial" w:hAnsi="Arial" w:cs="Arial"/>
                <w:b/>
              </w:rPr>
              <w:t xml:space="preserve">has </w:t>
            </w:r>
            <w:r w:rsidR="00AC252D" w:rsidRPr="00B34EF8">
              <w:rPr>
                <w:rFonts w:ascii="Arial" w:hAnsi="Arial" w:cs="Arial"/>
                <w:b/>
              </w:rPr>
              <w:t>changed</w:t>
            </w:r>
            <w:r w:rsidR="00C74783" w:rsidRPr="00B34EF8">
              <w:rPr>
                <w:rFonts w:ascii="Arial" w:hAnsi="Arial" w:cs="Arial"/>
                <w:b/>
              </w:rPr>
              <w:t>.</w:t>
            </w:r>
            <w:r w:rsidRPr="00B34EF8">
              <w:rPr>
                <w:rFonts w:ascii="Arial" w:hAnsi="Arial" w:cs="Arial"/>
                <w:b/>
              </w:rPr>
              <w:t xml:space="preserve">  </w:t>
            </w:r>
            <w:r w:rsidRPr="00B34EF8">
              <w:rPr>
                <w:rFonts w:ascii="Arial" w:hAnsi="Arial" w:cs="Arial"/>
                <w:b/>
                <w:i/>
              </w:rPr>
              <w:t>(Or put date of reconsideration).</w:t>
            </w:r>
          </w:p>
        </w:tc>
        <w:tc>
          <w:tcPr>
            <w:tcW w:w="1097" w:type="dxa"/>
          </w:tcPr>
          <w:p w14:paraId="1E77A02F" w14:textId="77777777" w:rsidR="00604160" w:rsidRPr="00B34EF8" w:rsidRDefault="00604160" w:rsidP="008A6446">
            <w:pPr>
              <w:rPr>
                <w:rFonts w:ascii="Arial" w:hAnsi="Arial" w:cs="Arial"/>
                <w:b/>
              </w:rPr>
            </w:pPr>
          </w:p>
        </w:tc>
      </w:tr>
      <w:tr w:rsidR="00135ABF" w:rsidRPr="00B34EF8" w14:paraId="7B049FB2" w14:textId="77777777" w:rsidTr="000312E0">
        <w:tc>
          <w:tcPr>
            <w:tcW w:w="7516" w:type="dxa"/>
            <w:gridSpan w:val="2"/>
          </w:tcPr>
          <w:p w14:paraId="039E19DC" w14:textId="7B6F5E1B" w:rsidR="00135ABF" w:rsidRPr="00B34EF8" w:rsidRDefault="00135ABF" w:rsidP="0071581C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352D00E" w14:textId="77777777" w:rsidR="00135ABF" w:rsidRPr="00B34EF8" w:rsidRDefault="00135ABF" w:rsidP="0071581C">
            <w:pPr>
              <w:rPr>
                <w:rFonts w:ascii="Arial" w:hAnsi="Arial" w:cs="Arial"/>
              </w:rPr>
            </w:pPr>
          </w:p>
        </w:tc>
      </w:tr>
      <w:tr w:rsidR="00917DA9" w:rsidRPr="00B34EF8" w14:paraId="2F57D7FF" w14:textId="77777777" w:rsidTr="000312E0">
        <w:tc>
          <w:tcPr>
            <w:tcW w:w="7516" w:type="dxa"/>
            <w:gridSpan w:val="2"/>
          </w:tcPr>
          <w:p w14:paraId="4B04E80F" w14:textId="16476E07" w:rsidR="00604160" w:rsidRPr="00B34EF8" w:rsidRDefault="004A3A12" w:rsidP="008A6446">
            <w:pPr>
              <w:rPr>
                <w:rFonts w:ascii="Arial" w:hAnsi="Arial" w:cs="Arial"/>
                <w:b/>
              </w:rPr>
            </w:pPr>
            <w:r w:rsidRPr="00B34EF8">
              <w:rPr>
                <w:rFonts w:ascii="Arial" w:hAnsi="Arial" w:cs="Arial"/>
                <w:b/>
              </w:rPr>
              <w:t>The affect this is having on my work is:</w:t>
            </w:r>
          </w:p>
          <w:p w14:paraId="4D54CF92" w14:textId="77777777" w:rsidR="004A3A12" w:rsidRPr="00B34EF8" w:rsidRDefault="004A3A12" w:rsidP="008A6446">
            <w:pPr>
              <w:rPr>
                <w:rFonts w:ascii="Arial" w:hAnsi="Arial" w:cs="Arial"/>
              </w:rPr>
            </w:pPr>
          </w:p>
          <w:p w14:paraId="49ABE363" w14:textId="77777777" w:rsidR="004A3A12" w:rsidRPr="00B34EF8" w:rsidRDefault="004A3A12" w:rsidP="008A6446">
            <w:pPr>
              <w:rPr>
                <w:rFonts w:ascii="Arial" w:hAnsi="Arial" w:cs="Arial"/>
              </w:rPr>
            </w:pPr>
          </w:p>
          <w:p w14:paraId="344CE77A" w14:textId="0699880C" w:rsidR="004A3A12" w:rsidRPr="00B34EF8" w:rsidRDefault="004A3A12" w:rsidP="008A6446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558FC14" w14:textId="77777777" w:rsidR="00604160" w:rsidRPr="00B34EF8" w:rsidRDefault="00604160" w:rsidP="008A6446">
            <w:pPr>
              <w:rPr>
                <w:rFonts w:ascii="Arial" w:hAnsi="Arial" w:cs="Arial"/>
              </w:rPr>
            </w:pPr>
          </w:p>
        </w:tc>
      </w:tr>
      <w:tr w:rsidR="00BE0552" w:rsidRPr="00B34EF8" w14:paraId="36038A4E" w14:textId="77777777" w:rsidTr="000312E0">
        <w:tc>
          <w:tcPr>
            <w:tcW w:w="7516" w:type="dxa"/>
            <w:gridSpan w:val="2"/>
          </w:tcPr>
          <w:p w14:paraId="1858E192" w14:textId="6EEBC2C5" w:rsidR="00BE0552" w:rsidRPr="00B34EF8" w:rsidRDefault="00410694" w:rsidP="008A6446">
            <w:pPr>
              <w:rPr>
                <w:rFonts w:ascii="Arial" w:hAnsi="Arial" w:cs="Arial"/>
                <w:b/>
              </w:rPr>
            </w:pPr>
            <w:r w:rsidRPr="00B34EF8">
              <w:rPr>
                <w:rFonts w:ascii="Arial" w:hAnsi="Arial" w:cs="Arial"/>
                <w:b/>
              </w:rPr>
              <w:t>Recommendations to put things right now:</w:t>
            </w:r>
          </w:p>
        </w:tc>
        <w:tc>
          <w:tcPr>
            <w:tcW w:w="1097" w:type="dxa"/>
          </w:tcPr>
          <w:p w14:paraId="24D261ED" w14:textId="77777777" w:rsidR="00BE0552" w:rsidRPr="00B34EF8" w:rsidRDefault="00BE0552" w:rsidP="008A6446">
            <w:pPr>
              <w:rPr>
                <w:rFonts w:ascii="Arial" w:hAnsi="Arial" w:cs="Arial"/>
              </w:rPr>
            </w:pPr>
          </w:p>
        </w:tc>
      </w:tr>
      <w:tr w:rsidR="000312E0" w:rsidRPr="00B34EF8" w14:paraId="32776EA0" w14:textId="77777777" w:rsidTr="000312E0">
        <w:tc>
          <w:tcPr>
            <w:tcW w:w="7516" w:type="dxa"/>
            <w:gridSpan w:val="2"/>
          </w:tcPr>
          <w:p w14:paraId="107DF9FB" w14:textId="2ADBAC38" w:rsidR="000312E0" w:rsidRPr="00B34EF8" w:rsidRDefault="000312E0" w:rsidP="002B2B9C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BEBDC83" w14:textId="77777777" w:rsidR="000312E0" w:rsidRPr="00B34EF8" w:rsidRDefault="000312E0" w:rsidP="002B2B9C">
            <w:pPr>
              <w:rPr>
                <w:rFonts w:ascii="Arial" w:hAnsi="Arial" w:cs="Arial"/>
              </w:rPr>
            </w:pPr>
          </w:p>
        </w:tc>
      </w:tr>
      <w:tr w:rsidR="00BE0552" w:rsidRPr="00B34EF8" w14:paraId="7AEC9FF6" w14:textId="77777777" w:rsidTr="000312E0">
        <w:tc>
          <w:tcPr>
            <w:tcW w:w="7516" w:type="dxa"/>
            <w:gridSpan w:val="2"/>
          </w:tcPr>
          <w:p w14:paraId="0658A8FD" w14:textId="47260B59" w:rsidR="00BE0552" w:rsidRDefault="000312E0" w:rsidP="007D2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tick </w:t>
            </w:r>
            <w:r w:rsidR="007D26F8">
              <w:rPr>
                <w:rFonts w:ascii="Arial" w:hAnsi="Arial" w:cs="Arial"/>
              </w:rPr>
              <w:t>if you</w:t>
            </w:r>
            <w:r>
              <w:rPr>
                <w:rFonts w:ascii="Arial" w:hAnsi="Arial" w:cs="Arial"/>
              </w:rPr>
              <w:t xml:space="preserve"> agree with </w:t>
            </w:r>
            <w:r w:rsidR="007D26F8">
              <w:rPr>
                <w:rFonts w:ascii="Arial" w:hAnsi="Arial" w:cs="Arial"/>
              </w:rPr>
              <w:t>DeafATW’s</w:t>
            </w:r>
            <w:r>
              <w:rPr>
                <w:rFonts w:ascii="Arial" w:hAnsi="Arial" w:cs="Arial"/>
              </w:rPr>
              <w:t xml:space="preserve"> summary of </w:t>
            </w:r>
            <w:r w:rsidR="007D26F8">
              <w:rPr>
                <w:rFonts w:ascii="Arial" w:hAnsi="Arial" w:cs="Arial"/>
              </w:rPr>
              <w:t xml:space="preserve">organisations and people’s </w:t>
            </w:r>
            <w:r>
              <w:rPr>
                <w:rFonts w:ascii="Arial" w:hAnsi="Arial" w:cs="Arial"/>
              </w:rPr>
              <w:t>recommendations</w:t>
            </w:r>
            <w:r w:rsidR="005C3DD3">
              <w:rPr>
                <w:rFonts w:ascii="Arial" w:hAnsi="Arial" w:cs="Arial"/>
              </w:rPr>
              <w:t>.</w:t>
            </w:r>
          </w:p>
          <w:p w14:paraId="1257B6B3" w14:textId="77777777" w:rsidR="005C3DD3" w:rsidRDefault="005C3DD3" w:rsidP="007D26F8">
            <w:pPr>
              <w:rPr>
                <w:rFonts w:ascii="Arial" w:hAnsi="Arial" w:cs="Arial"/>
              </w:rPr>
            </w:pPr>
          </w:p>
          <w:p w14:paraId="4CED3546" w14:textId="15D8D91E" w:rsidR="005C3DD3" w:rsidRPr="00B34EF8" w:rsidRDefault="005C3DD3" w:rsidP="00672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can also </w:t>
            </w:r>
            <w:r w:rsidR="00840CEA">
              <w:rPr>
                <w:rFonts w:ascii="Arial" w:hAnsi="Arial" w:cs="Arial"/>
              </w:rPr>
              <w:t xml:space="preserve">write your own if different, or you think there should </w:t>
            </w:r>
            <w:r w:rsidR="00672D0A">
              <w:rPr>
                <w:rFonts w:ascii="Arial" w:hAnsi="Arial" w:cs="Arial"/>
              </w:rPr>
              <w:t>be</w:t>
            </w:r>
            <w:r w:rsidR="00840CEA">
              <w:rPr>
                <w:rFonts w:ascii="Arial" w:hAnsi="Arial" w:cs="Arial"/>
              </w:rPr>
              <w:t xml:space="preserve"> a different priority</w:t>
            </w:r>
            <w:r w:rsidR="00EF7DC4">
              <w:rPr>
                <w:rFonts w:ascii="Arial" w:hAnsi="Arial" w:cs="Arial"/>
              </w:rPr>
              <w:t xml:space="preserve"> order</w:t>
            </w:r>
            <w:r w:rsidR="00840CEA">
              <w:rPr>
                <w:rFonts w:ascii="Arial" w:hAnsi="Arial" w:cs="Arial"/>
              </w:rPr>
              <w:t xml:space="preserve">, or </w:t>
            </w:r>
            <w:r w:rsidR="0050323F">
              <w:rPr>
                <w:rFonts w:ascii="Arial" w:hAnsi="Arial" w:cs="Arial"/>
              </w:rPr>
              <w:t>you want to suggest new wording</w:t>
            </w:r>
            <w:r w:rsidR="00672D0A">
              <w:rPr>
                <w:rFonts w:ascii="Arial" w:hAnsi="Arial" w:cs="Arial"/>
              </w:rPr>
              <w:t xml:space="preserve"> e</w:t>
            </w:r>
            <w:r w:rsidR="00840CEA">
              <w:rPr>
                <w:rFonts w:ascii="Arial" w:hAnsi="Arial" w:cs="Arial"/>
              </w:rPr>
              <w:t>tc.</w:t>
            </w:r>
          </w:p>
        </w:tc>
        <w:tc>
          <w:tcPr>
            <w:tcW w:w="1097" w:type="dxa"/>
          </w:tcPr>
          <w:p w14:paraId="432198B8" w14:textId="77777777" w:rsidR="00BE0552" w:rsidRPr="00B34EF8" w:rsidRDefault="00BE0552" w:rsidP="008A6446">
            <w:pPr>
              <w:rPr>
                <w:rFonts w:ascii="Arial" w:hAnsi="Arial" w:cs="Arial"/>
              </w:rPr>
            </w:pPr>
          </w:p>
        </w:tc>
      </w:tr>
      <w:tr w:rsidR="00BE0552" w:rsidRPr="00B34EF8" w14:paraId="0374C81E" w14:textId="77777777" w:rsidTr="000312E0">
        <w:tc>
          <w:tcPr>
            <w:tcW w:w="7516" w:type="dxa"/>
            <w:gridSpan w:val="2"/>
          </w:tcPr>
          <w:p w14:paraId="3FCE538B" w14:textId="6967C200" w:rsidR="00BE0552" w:rsidRPr="00B34EF8" w:rsidRDefault="00410694" w:rsidP="008A6446">
            <w:pPr>
              <w:rPr>
                <w:rFonts w:ascii="Arial" w:hAnsi="Arial" w:cs="Arial"/>
              </w:rPr>
            </w:pPr>
            <w:r w:rsidRPr="00B34EF8">
              <w:rPr>
                <w:rFonts w:ascii="Arial" w:hAnsi="Arial" w:cs="Arial"/>
              </w:rPr>
              <w:t>1)</w:t>
            </w:r>
          </w:p>
          <w:p w14:paraId="4C8A7748" w14:textId="77777777" w:rsidR="00410694" w:rsidRPr="00B34EF8" w:rsidRDefault="00410694" w:rsidP="008A6446">
            <w:pPr>
              <w:rPr>
                <w:rFonts w:ascii="Arial" w:hAnsi="Arial" w:cs="Arial"/>
              </w:rPr>
            </w:pPr>
          </w:p>
          <w:p w14:paraId="3DED4E1D" w14:textId="77777777" w:rsidR="00410694" w:rsidRPr="00B34EF8" w:rsidRDefault="00410694" w:rsidP="008A6446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3DA9436" w14:textId="77777777" w:rsidR="00BE0552" w:rsidRPr="00B34EF8" w:rsidRDefault="00BE0552" w:rsidP="008A6446">
            <w:pPr>
              <w:rPr>
                <w:rFonts w:ascii="Arial" w:hAnsi="Arial" w:cs="Arial"/>
              </w:rPr>
            </w:pPr>
          </w:p>
        </w:tc>
      </w:tr>
      <w:tr w:rsidR="00410694" w:rsidRPr="00B34EF8" w14:paraId="4E44B44A" w14:textId="77777777" w:rsidTr="000312E0">
        <w:tc>
          <w:tcPr>
            <w:tcW w:w="7516" w:type="dxa"/>
            <w:gridSpan w:val="2"/>
          </w:tcPr>
          <w:p w14:paraId="770ED39A" w14:textId="0ED8C1F8" w:rsidR="00410694" w:rsidRPr="00B34EF8" w:rsidRDefault="00410694" w:rsidP="008A6446">
            <w:pPr>
              <w:rPr>
                <w:rFonts w:ascii="Arial" w:hAnsi="Arial" w:cs="Arial"/>
              </w:rPr>
            </w:pPr>
            <w:r w:rsidRPr="00B34EF8">
              <w:rPr>
                <w:rFonts w:ascii="Arial" w:hAnsi="Arial" w:cs="Arial"/>
              </w:rPr>
              <w:t>2)</w:t>
            </w:r>
          </w:p>
          <w:p w14:paraId="2C9606DC" w14:textId="77777777" w:rsidR="00410694" w:rsidRPr="00B34EF8" w:rsidRDefault="00410694" w:rsidP="008A6446">
            <w:pPr>
              <w:rPr>
                <w:rFonts w:ascii="Arial" w:hAnsi="Arial" w:cs="Arial"/>
              </w:rPr>
            </w:pPr>
          </w:p>
          <w:p w14:paraId="7A55C468" w14:textId="77777777" w:rsidR="00410694" w:rsidRPr="00B34EF8" w:rsidRDefault="00410694" w:rsidP="008A6446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75CCD81" w14:textId="77777777" w:rsidR="00410694" w:rsidRPr="00B34EF8" w:rsidRDefault="00410694" w:rsidP="008A6446">
            <w:pPr>
              <w:rPr>
                <w:rFonts w:ascii="Arial" w:hAnsi="Arial" w:cs="Arial"/>
              </w:rPr>
            </w:pPr>
          </w:p>
        </w:tc>
      </w:tr>
      <w:tr w:rsidR="00410694" w:rsidRPr="00B34EF8" w14:paraId="6BDAB13D" w14:textId="77777777" w:rsidTr="000312E0">
        <w:tc>
          <w:tcPr>
            <w:tcW w:w="7516" w:type="dxa"/>
            <w:gridSpan w:val="2"/>
          </w:tcPr>
          <w:p w14:paraId="1291EF81" w14:textId="039DE994" w:rsidR="00410694" w:rsidRPr="00B34EF8" w:rsidRDefault="00410694" w:rsidP="008A6446">
            <w:pPr>
              <w:rPr>
                <w:rFonts w:ascii="Arial" w:hAnsi="Arial" w:cs="Arial"/>
              </w:rPr>
            </w:pPr>
            <w:r w:rsidRPr="00B34EF8">
              <w:rPr>
                <w:rFonts w:ascii="Arial" w:hAnsi="Arial" w:cs="Arial"/>
              </w:rPr>
              <w:t>3)</w:t>
            </w:r>
          </w:p>
          <w:p w14:paraId="5C1691B4" w14:textId="77777777" w:rsidR="00410694" w:rsidRPr="00B34EF8" w:rsidRDefault="00410694" w:rsidP="008A6446">
            <w:pPr>
              <w:rPr>
                <w:rFonts w:ascii="Arial" w:hAnsi="Arial" w:cs="Arial"/>
              </w:rPr>
            </w:pPr>
          </w:p>
          <w:p w14:paraId="2F7A9133" w14:textId="77777777" w:rsidR="00410694" w:rsidRPr="00B34EF8" w:rsidRDefault="00410694" w:rsidP="008A6446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C2112CB" w14:textId="77777777" w:rsidR="00410694" w:rsidRPr="00B34EF8" w:rsidRDefault="00410694" w:rsidP="008A6446">
            <w:pPr>
              <w:rPr>
                <w:rFonts w:ascii="Arial" w:hAnsi="Arial" w:cs="Arial"/>
              </w:rPr>
            </w:pPr>
          </w:p>
        </w:tc>
      </w:tr>
    </w:tbl>
    <w:p w14:paraId="3552ABDE" w14:textId="77777777" w:rsidR="0001003F" w:rsidRPr="00B34EF8" w:rsidRDefault="0001003F">
      <w:pPr>
        <w:rPr>
          <w:rFonts w:ascii="Arial" w:hAnsi="Arial" w:cs="Arial"/>
        </w:rPr>
      </w:pPr>
    </w:p>
    <w:p w14:paraId="3F983818" w14:textId="77777777" w:rsidR="0001003F" w:rsidRPr="00B34EF8" w:rsidRDefault="0001003F">
      <w:pPr>
        <w:rPr>
          <w:rFonts w:ascii="Arial" w:hAnsi="Arial" w:cs="Arial"/>
        </w:rPr>
      </w:pPr>
    </w:p>
    <w:p w14:paraId="4DACBF65" w14:textId="77777777" w:rsidR="0001003F" w:rsidRPr="00B34EF8" w:rsidRDefault="0001003F">
      <w:pPr>
        <w:rPr>
          <w:rFonts w:ascii="Arial" w:hAnsi="Arial" w:cs="Arial"/>
        </w:rPr>
      </w:pPr>
    </w:p>
    <w:p w14:paraId="773754E3" w14:textId="77777777" w:rsidR="0001003F" w:rsidRPr="00B34EF8" w:rsidRDefault="0001003F">
      <w:pPr>
        <w:rPr>
          <w:rFonts w:ascii="Arial" w:hAnsi="Arial" w:cs="Arial"/>
        </w:rPr>
      </w:pPr>
    </w:p>
    <w:p w14:paraId="20C08872" w14:textId="77777777" w:rsidR="0001003F" w:rsidRPr="00B34EF8" w:rsidRDefault="0001003F">
      <w:pPr>
        <w:rPr>
          <w:rFonts w:ascii="Arial" w:hAnsi="Arial" w:cs="Arial"/>
        </w:rPr>
      </w:pPr>
    </w:p>
    <w:p w14:paraId="153F3A2F" w14:textId="77777777" w:rsidR="0001003F" w:rsidRPr="00B34EF8" w:rsidRDefault="0001003F">
      <w:pPr>
        <w:rPr>
          <w:rFonts w:ascii="Arial" w:hAnsi="Arial" w:cs="Arial"/>
        </w:rPr>
      </w:pPr>
    </w:p>
    <w:p w14:paraId="35A7DC77" w14:textId="77777777" w:rsidR="0001003F" w:rsidRPr="00B34EF8" w:rsidRDefault="0001003F">
      <w:pPr>
        <w:rPr>
          <w:rFonts w:ascii="Arial" w:hAnsi="Arial" w:cs="Arial"/>
        </w:rPr>
      </w:pPr>
    </w:p>
    <w:p w14:paraId="03C18E56" w14:textId="77777777" w:rsidR="0001003F" w:rsidRPr="00B34EF8" w:rsidRDefault="0001003F">
      <w:pPr>
        <w:rPr>
          <w:rFonts w:ascii="Arial" w:hAnsi="Arial" w:cs="Arial"/>
        </w:rPr>
      </w:pPr>
    </w:p>
    <w:p w14:paraId="337E2933" w14:textId="77777777" w:rsidR="0001003F" w:rsidRPr="00B34EF8" w:rsidRDefault="0001003F">
      <w:pPr>
        <w:rPr>
          <w:rFonts w:ascii="Arial" w:hAnsi="Arial" w:cs="Arial"/>
        </w:rPr>
      </w:pPr>
    </w:p>
    <w:p w14:paraId="2109F3B9" w14:textId="77777777" w:rsidR="0001003F" w:rsidRPr="00B34EF8" w:rsidRDefault="0001003F">
      <w:pPr>
        <w:rPr>
          <w:rFonts w:ascii="Arial" w:hAnsi="Arial" w:cs="Arial"/>
        </w:rPr>
      </w:pPr>
    </w:p>
    <w:sectPr w:rsidR="0001003F" w:rsidRPr="00B34EF8" w:rsidSect="00BE2933">
      <w:headerReference w:type="default" r:id="rId8"/>
      <w:pgSz w:w="11900" w:h="16840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50C08" w14:textId="77777777" w:rsidR="0071581C" w:rsidRDefault="0071581C" w:rsidP="00927019">
      <w:r>
        <w:separator/>
      </w:r>
    </w:p>
  </w:endnote>
  <w:endnote w:type="continuationSeparator" w:id="0">
    <w:p w14:paraId="1CEBC5F4" w14:textId="77777777" w:rsidR="0071581C" w:rsidRDefault="0071581C" w:rsidP="0092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D8186" w14:textId="77777777" w:rsidR="0071581C" w:rsidRDefault="0071581C" w:rsidP="00927019">
      <w:r>
        <w:separator/>
      </w:r>
    </w:p>
  </w:footnote>
  <w:footnote w:type="continuationSeparator" w:id="0">
    <w:p w14:paraId="2912FE7E" w14:textId="77777777" w:rsidR="0071581C" w:rsidRDefault="0071581C" w:rsidP="009270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6850F" w14:textId="13771136" w:rsidR="00BE2933" w:rsidRPr="00B34EF8" w:rsidRDefault="00BE2933" w:rsidP="00BE2933">
    <w:pPr>
      <w:pStyle w:val="Header"/>
      <w:jc w:val="center"/>
      <w:rPr>
        <w:rFonts w:ascii="Arial" w:hAnsi="Arial" w:cs="Arial"/>
        <w:b/>
      </w:rPr>
    </w:pPr>
    <w:r w:rsidRPr="00B34EF8">
      <w:rPr>
        <w:rFonts w:ascii="Arial" w:hAnsi="Arial" w:cs="Arial"/>
        <w:b/>
      </w:rPr>
      <w:t>DeafATW.com</w:t>
    </w:r>
  </w:p>
  <w:p w14:paraId="03BE71A2" w14:textId="0565DE9D" w:rsidR="00BE2933" w:rsidRPr="00B34EF8" w:rsidRDefault="00BE2933" w:rsidP="00BE2933">
    <w:pPr>
      <w:pStyle w:val="Header"/>
      <w:jc w:val="center"/>
      <w:rPr>
        <w:rFonts w:ascii="Arial" w:hAnsi="Arial" w:cs="Arial"/>
        <w:b/>
      </w:rPr>
    </w:pPr>
    <w:r w:rsidRPr="00B34EF8">
      <w:rPr>
        <w:rFonts w:ascii="Arial" w:hAnsi="Arial" w:cs="Arial"/>
        <w:b/>
      </w:rPr>
      <w:t xml:space="preserve">Darren Townsend-Handscomb   / </w:t>
    </w:r>
    <w:hyperlink r:id="rId1" w:history="1">
      <w:r w:rsidRPr="00B34EF8">
        <w:rPr>
          <w:rStyle w:val="Hyperlink"/>
          <w:rFonts w:ascii="Arial" w:hAnsi="Arial" w:cs="Arial"/>
          <w:b/>
        </w:rPr>
        <w:t>darrenth@gmail.com</w:t>
      </w:r>
    </w:hyperlink>
    <w:r w:rsidRPr="00B34EF8">
      <w:rPr>
        <w:rFonts w:ascii="Arial" w:hAnsi="Arial" w:cs="Arial"/>
        <w:b/>
      </w:rPr>
      <w:t xml:space="preserve">   / 07739 309 829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BA7"/>
    <w:multiLevelType w:val="hybridMultilevel"/>
    <w:tmpl w:val="39366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85791"/>
    <w:multiLevelType w:val="hybridMultilevel"/>
    <w:tmpl w:val="0E1222A0"/>
    <w:lvl w:ilvl="0" w:tplc="2534B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342619"/>
    <w:multiLevelType w:val="hybridMultilevel"/>
    <w:tmpl w:val="8A4E7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3F"/>
    <w:rsid w:val="0001003F"/>
    <w:rsid w:val="000312E0"/>
    <w:rsid w:val="00060923"/>
    <w:rsid w:val="00075D4A"/>
    <w:rsid w:val="00077FBB"/>
    <w:rsid w:val="00080ACC"/>
    <w:rsid w:val="000A2D52"/>
    <w:rsid w:val="000C7A1C"/>
    <w:rsid w:val="000D2602"/>
    <w:rsid w:val="000E4913"/>
    <w:rsid w:val="000E4F51"/>
    <w:rsid w:val="00135ABF"/>
    <w:rsid w:val="001510FB"/>
    <w:rsid w:val="00162078"/>
    <w:rsid w:val="00181788"/>
    <w:rsid w:val="00182B26"/>
    <w:rsid w:val="00194CF0"/>
    <w:rsid w:val="001C00CA"/>
    <w:rsid w:val="001E0FE7"/>
    <w:rsid w:val="001F32D1"/>
    <w:rsid w:val="00203FA9"/>
    <w:rsid w:val="002369AB"/>
    <w:rsid w:val="00250A1E"/>
    <w:rsid w:val="00252762"/>
    <w:rsid w:val="002730F9"/>
    <w:rsid w:val="002763F7"/>
    <w:rsid w:val="00277B58"/>
    <w:rsid w:val="00281C48"/>
    <w:rsid w:val="0028248C"/>
    <w:rsid w:val="002C0EE8"/>
    <w:rsid w:val="002D266A"/>
    <w:rsid w:val="002E08C0"/>
    <w:rsid w:val="003130B3"/>
    <w:rsid w:val="00330B9B"/>
    <w:rsid w:val="0033373A"/>
    <w:rsid w:val="00340C04"/>
    <w:rsid w:val="00345E0F"/>
    <w:rsid w:val="003751C8"/>
    <w:rsid w:val="00382954"/>
    <w:rsid w:val="00394950"/>
    <w:rsid w:val="003F114C"/>
    <w:rsid w:val="00410694"/>
    <w:rsid w:val="00455DF9"/>
    <w:rsid w:val="00475FA6"/>
    <w:rsid w:val="00496C27"/>
    <w:rsid w:val="004A3A12"/>
    <w:rsid w:val="004B6D3D"/>
    <w:rsid w:val="004C3FF5"/>
    <w:rsid w:val="004D04C6"/>
    <w:rsid w:val="004E7176"/>
    <w:rsid w:val="0050323F"/>
    <w:rsid w:val="00504F09"/>
    <w:rsid w:val="00537C92"/>
    <w:rsid w:val="005501BC"/>
    <w:rsid w:val="005514F6"/>
    <w:rsid w:val="0059255D"/>
    <w:rsid w:val="005C3DD3"/>
    <w:rsid w:val="005D0144"/>
    <w:rsid w:val="005E3D56"/>
    <w:rsid w:val="005F4485"/>
    <w:rsid w:val="005F5B41"/>
    <w:rsid w:val="005F5D2A"/>
    <w:rsid w:val="00604160"/>
    <w:rsid w:val="006064B1"/>
    <w:rsid w:val="006465D3"/>
    <w:rsid w:val="00652576"/>
    <w:rsid w:val="00656553"/>
    <w:rsid w:val="00672D0A"/>
    <w:rsid w:val="006754EE"/>
    <w:rsid w:val="00677E59"/>
    <w:rsid w:val="006814F6"/>
    <w:rsid w:val="006C58A2"/>
    <w:rsid w:val="006E19E3"/>
    <w:rsid w:val="006E700D"/>
    <w:rsid w:val="006F1D6F"/>
    <w:rsid w:val="00707A0B"/>
    <w:rsid w:val="0071581C"/>
    <w:rsid w:val="00720642"/>
    <w:rsid w:val="007219EB"/>
    <w:rsid w:val="007352CF"/>
    <w:rsid w:val="00741574"/>
    <w:rsid w:val="007638F3"/>
    <w:rsid w:val="00765444"/>
    <w:rsid w:val="007B7C94"/>
    <w:rsid w:val="007D2090"/>
    <w:rsid w:val="007D26F8"/>
    <w:rsid w:val="007E74E4"/>
    <w:rsid w:val="00825EB9"/>
    <w:rsid w:val="00840CEA"/>
    <w:rsid w:val="00842107"/>
    <w:rsid w:val="00845053"/>
    <w:rsid w:val="00845D76"/>
    <w:rsid w:val="00856B76"/>
    <w:rsid w:val="00870B9C"/>
    <w:rsid w:val="008728E1"/>
    <w:rsid w:val="0087736B"/>
    <w:rsid w:val="0088352E"/>
    <w:rsid w:val="008A6446"/>
    <w:rsid w:val="00911C1F"/>
    <w:rsid w:val="00912FD9"/>
    <w:rsid w:val="00917DA9"/>
    <w:rsid w:val="00927019"/>
    <w:rsid w:val="00947DF8"/>
    <w:rsid w:val="00997054"/>
    <w:rsid w:val="009B05F6"/>
    <w:rsid w:val="00A2490A"/>
    <w:rsid w:val="00A4300C"/>
    <w:rsid w:val="00A53523"/>
    <w:rsid w:val="00A70A18"/>
    <w:rsid w:val="00AC252D"/>
    <w:rsid w:val="00AC31C0"/>
    <w:rsid w:val="00AF2E44"/>
    <w:rsid w:val="00B12BF4"/>
    <w:rsid w:val="00B34EF8"/>
    <w:rsid w:val="00B72617"/>
    <w:rsid w:val="00B758F0"/>
    <w:rsid w:val="00B83994"/>
    <w:rsid w:val="00B910BC"/>
    <w:rsid w:val="00BA11DB"/>
    <w:rsid w:val="00BB06AE"/>
    <w:rsid w:val="00BE0552"/>
    <w:rsid w:val="00BE0BF4"/>
    <w:rsid w:val="00BE2933"/>
    <w:rsid w:val="00BF7DBA"/>
    <w:rsid w:val="00C024F0"/>
    <w:rsid w:val="00C337DC"/>
    <w:rsid w:val="00C54DAC"/>
    <w:rsid w:val="00C57D7A"/>
    <w:rsid w:val="00C74783"/>
    <w:rsid w:val="00CA387C"/>
    <w:rsid w:val="00CB2D5F"/>
    <w:rsid w:val="00CC22FE"/>
    <w:rsid w:val="00D00718"/>
    <w:rsid w:val="00D21E4A"/>
    <w:rsid w:val="00D32DF8"/>
    <w:rsid w:val="00D37963"/>
    <w:rsid w:val="00D564D4"/>
    <w:rsid w:val="00D64771"/>
    <w:rsid w:val="00DB33C3"/>
    <w:rsid w:val="00DD42B3"/>
    <w:rsid w:val="00DE2D87"/>
    <w:rsid w:val="00DF07A3"/>
    <w:rsid w:val="00DF18F2"/>
    <w:rsid w:val="00E23B6C"/>
    <w:rsid w:val="00E3530E"/>
    <w:rsid w:val="00E376B2"/>
    <w:rsid w:val="00E52AAB"/>
    <w:rsid w:val="00E81572"/>
    <w:rsid w:val="00E87254"/>
    <w:rsid w:val="00E87C01"/>
    <w:rsid w:val="00E906CF"/>
    <w:rsid w:val="00EA001D"/>
    <w:rsid w:val="00EA5A8B"/>
    <w:rsid w:val="00EB7060"/>
    <w:rsid w:val="00EC0010"/>
    <w:rsid w:val="00EC2A17"/>
    <w:rsid w:val="00ED438B"/>
    <w:rsid w:val="00EE7287"/>
    <w:rsid w:val="00EE789B"/>
    <w:rsid w:val="00EE7E5F"/>
    <w:rsid w:val="00EF7DC4"/>
    <w:rsid w:val="00F11213"/>
    <w:rsid w:val="00F14668"/>
    <w:rsid w:val="00F22508"/>
    <w:rsid w:val="00F60163"/>
    <w:rsid w:val="00F61A0B"/>
    <w:rsid w:val="00F63004"/>
    <w:rsid w:val="00F80A3B"/>
    <w:rsid w:val="00F821C3"/>
    <w:rsid w:val="00FB66A7"/>
    <w:rsid w:val="00FB7EC3"/>
    <w:rsid w:val="00FD1F69"/>
    <w:rsid w:val="00FE0809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F5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7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019"/>
  </w:style>
  <w:style w:type="paragraph" w:styleId="Footer">
    <w:name w:val="footer"/>
    <w:basedOn w:val="Normal"/>
    <w:link w:val="FooterChar"/>
    <w:uiPriority w:val="99"/>
    <w:unhideWhenUsed/>
    <w:rsid w:val="00927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019"/>
  </w:style>
  <w:style w:type="character" w:styleId="Hyperlink">
    <w:name w:val="Hyperlink"/>
    <w:basedOn w:val="DefaultParagraphFont"/>
    <w:uiPriority w:val="99"/>
    <w:unhideWhenUsed/>
    <w:rsid w:val="0084210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7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7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019"/>
  </w:style>
  <w:style w:type="paragraph" w:styleId="Footer">
    <w:name w:val="footer"/>
    <w:basedOn w:val="Normal"/>
    <w:link w:val="FooterChar"/>
    <w:uiPriority w:val="99"/>
    <w:unhideWhenUsed/>
    <w:rsid w:val="00927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019"/>
  </w:style>
  <w:style w:type="character" w:styleId="Hyperlink">
    <w:name w:val="Hyperlink"/>
    <w:basedOn w:val="DefaultParagraphFont"/>
    <w:uiPriority w:val="99"/>
    <w:unhideWhenUsed/>
    <w:rsid w:val="0084210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7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rren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Macintosh Word</Application>
  <DocSecurity>0</DocSecurity>
  <Lines>20</Lines>
  <Paragraphs>5</Paragraphs>
  <ScaleCrop>false</ScaleCrop>
  <Company>moonpoppy ltd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Townsend-Handscomb</dc:creator>
  <cp:keywords/>
  <dc:description/>
  <cp:lastModifiedBy>Darren Townsend-Handscomb</cp:lastModifiedBy>
  <cp:revision>2</cp:revision>
  <dcterms:created xsi:type="dcterms:W3CDTF">2014-11-23T10:36:00Z</dcterms:created>
  <dcterms:modified xsi:type="dcterms:W3CDTF">2014-11-23T10:36:00Z</dcterms:modified>
</cp:coreProperties>
</file>